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D20CB" w14:textId="77777777" w:rsidR="00825B63" w:rsidRDefault="00825B63" w:rsidP="00825B63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582941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81.75pt">
            <v:imagedata r:id="rId4" r:href="rId5"/>
          </v:shape>
        </w:pic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7C2BC0ED" w14:textId="77777777" w:rsidR="00825B63" w:rsidRDefault="00825B63" w:rsidP="00825B63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23D72CD8" w14:textId="35954161" w:rsidR="00825B63" w:rsidRPr="00825B63" w:rsidRDefault="00825B63" w:rsidP="00825B63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จัดซื้อน้ำมันเชื้อเพลิงของสถานีตำรวจภูธรโคกขาม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0154BE68" w14:textId="6DC7C4D6" w:rsidR="00825B63" w:rsidRPr="00825B63" w:rsidRDefault="00825B63" w:rsidP="00825B63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เดือน ตุลาคม ๒๕๖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7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2B193FC0" w14:textId="77777777" w:rsidR="00825B63" w:rsidRPr="00896424" w:rsidRDefault="00825B63" w:rsidP="00825B63">
      <w:pPr>
        <w:jc w:val="center"/>
      </w:pPr>
      <w:r w:rsidRPr="00896424">
        <w:t>------------------</w:t>
      </w:r>
    </w:p>
    <w:p w14:paraId="02AF636D" w14:textId="664A8132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การจัดซื้อน้ำมันเชื้อเพลิง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เดือน ตุลาคม ๒๕๖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จัดซื้อน้ำมันเชื้อเพลิง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จำนวน 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หจก.มหาชัยยิ่งเจริญ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90,</w:t>
      </w:r>
      <w:r>
        <w:rPr>
          <w:rFonts w:ascii="TH SarabunIT๙" w:eastAsia="Times New Roman" w:hAnsi="TH SarabunIT๙" w:cs="TH SarabunIT๙"/>
          <w:sz w:val="32"/>
          <w:szCs w:val="32"/>
        </w:rPr>
        <w:t>000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เก้าหมื่น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1D85EDD5" w14:textId="2C92B7D8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55D3B8C" wp14:editId="534B3D2B">
            <wp:simplePos x="0" y="0"/>
            <wp:positionH relativeFrom="column">
              <wp:posOffset>3152775</wp:posOffset>
            </wp:positionH>
            <wp:positionV relativeFrom="paragraph">
              <wp:posOffset>10795</wp:posOffset>
            </wp:positionV>
            <wp:extent cx="937772" cy="923925"/>
            <wp:effectExtent l="0" t="0" r="0" b="0"/>
            <wp:wrapNone/>
            <wp:docPr id="102607338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3385" name="รูปภาพ 102607338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 ณ วันที่  2  ตุลาคม พ.ศ.256</w:t>
      </w:r>
      <w:r>
        <w:rPr>
          <w:rFonts w:ascii="TH SarabunIT๙" w:eastAsia="Times New Roman" w:hAnsi="TH SarabunIT๙" w:cs="TH SarabunIT๙"/>
          <w:sz w:val="32"/>
          <w:szCs w:val="32"/>
        </w:rPr>
        <w:t>7</w:t>
      </w:r>
    </w:p>
    <w:p w14:paraId="3601BA11" w14:textId="6F2654DE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B4C016A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2DDF42EF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 สมชาย ขอค้า )</w:t>
      </w:r>
    </w:p>
    <w:p w14:paraId="69179560" w14:textId="77777777" w:rsidR="00825B63" w:rsidRDefault="00825B63" w:rsidP="00825B63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48CA79D0" w14:textId="77777777" w:rsidR="00825B63" w:rsidRDefault="00825B63" w:rsidP="00825B63">
      <w:pPr>
        <w:ind w:firstLine="720"/>
      </w:pPr>
    </w:p>
    <w:p w14:paraId="1AAFF6A8" w14:textId="77777777" w:rsidR="00825B63" w:rsidRPr="00896424" w:rsidRDefault="00825B63" w:rsidP="00825B63">
      <w:pPr>
        <w:ind w:firstLine="720"/>
        <w:rPr>
          <w:cs/>
        </w:rPr>
      </w:pPr>
    </w:p>
    <w:p w14:paraId="6B96598E" w14:textId="77777777" w:rsidR="00825B63" w:rsidRDefault="00825B63" w:rsidP="00825B63"/>
    <w:p w14:paraId="01F68437" w14:textId="77777777" w:rsidR="00825B63" w:rsidRDefault="00825B63" w:rsidP="00825B63"/>
    <w:p w14:paraId="693AED8C" w14:textId="77777777" w:rsidR="00825B63" w:rsidRDefault="00825B63" w:rsidP="00825B63"/>
    <w:p w14:paraId="14B7FD37" w14:textId="77777777" w:rsidR="00825B63" w:rsidRDefault="00825B63" w:rsidP="00825B63"/>
    <w:p w14:paraId="7179D9EE" w14:textId="77777777" w:rsidR="00825B63" w:rsidRDefault="00825B63" w:rsidP="00825B63"/>
    <w:p w14:paraId="289B397B" w14:textId="77777777" w:rsidR="0028343C" w:rsidRDefault="0028343C"/>
    <w:p w14:paraId="1DA25A2E" w14:textId="77777777" w:rsidR="00DD1949" w:rsidRDefault="00DD1949"/>
    <w:p w14:paraId="23B50232" w14:textId="77777777" w:rsidR="00DD1949" w:rsidRDefault="00DD1949"/>
    <w:p w14:paraId="1A42C54A" w14:textId="77777777" w:rsidR="00DD1949" w:rsidRDefault="00DD1949"/>
    <w:p w14:paraId="3167F8C4" w14:textId="77777777" w:rsidR="00DD1949" w:rsidRDefault="00DD1949" w:rsidP="00DD1949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lastRenderedPageBreak/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41DAC46B">
          <v:shape id="_x0000_i1026" type="#_x0000_t75" style="width:75pt;height:81.75pt">
            <v:imagedata r:id="rId4" r:href="rId8"/>
          </v:shape>
        </w:pic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7CBF3C49" w14:textId="77777777" w:rsidR="00DD1949" w:rsidRDefault="00DD1949" w:rsidP="00DD1949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4F78B3FE" w14:textId="77777777" w:rsidR="00DD1949" w:rsidRPr="00825B63" w:rsidRDefault="00DD1949" w:rsidP="00DD1949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จ้างเหมาทำความสะอาดอาคารที่ทำการ และรอบบริเวณอาคาร                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649DF60E" w14:textId="6A499CF3" w:rsidR="00DD1949" w:rsidRPr="00825B63" w:rsidRDefault="00DD1949" w:rsidP="00DD1949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  256</w:t>
      </w:r>
      <w:r w:rsidR="00A9165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 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1AF56EAD" w14:textId="77777777" w:rsidR="00DD1949" w:rsidRPr="00896424" w:rsidRDefault="00DD1949" w:rsidP="00DD1949">
      <w:pPr>
        <w:jc w:val="center"/>
      </w:pPr>
      <w:r w:rsidRPr="00896424">
        <w:t>------------------</w:t>
      </w:r>
    </w:p>
    <w:p w14:paraId="54A3926D" w14:textId="7D2033E5" w:rsidR="00DD1949" w:rsidRDefault="00DD1949" w:rsidP="00DD1949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การจ้างเหมาทำความสะอาดอาคารที่ทำการ และรอบบริเวณอาคาร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 256</w:t>
      </w:r>
      <w:r w:rsidR="00A91651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จ้างเหมาบริการ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นางสาวศร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ัญญา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ปานดอนลาน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/>
          <w:sz w:val="32"/>
          <w:szCs w:val="32"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0,</w:t>
      </w:r>
      <w:r>
        <w:rPr>
          <w:rFonts w:ascii="TH SarabunIT๙" w:eastAsia="Times New Roman" w:hAnsi="TH SarabunIT๙" w:cs="TH SarabunIT๙"/>
          <w:sz w:val="32"/>
          <w:szCs w:val="32"/>
        </w:rPr>
        <w:t>000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หนึ่งหมื่น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2235468D" w14:textId="326AEE27" w:rsidR="00DD1949" w:rsidRDefault="00DD1949" w:rsidP="00DD1949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2326934" wp14:editId="52FAC6A8">
            <wp:simplePos x="0" y="0"/>
            <wp:positionH relativeFrom="column">
              <wp:posOffset>3152775</wp:posOffset>
            </wp:positionH>
            <wp:positionV relativeFrom="paragraph">
              <wp:posOffset>10795</wp:posOffset>
            </wp:positionV>
            <wp:extent cx="937772" cy="923925"/>
            <wp:effectExtent l="0" t="0" r="0" b="0"/>
            <wp:wrapNone/>
            <wp:docPr id="126970855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3385" name="รูปภาพ 102607338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 ณ วันที่  2  ตุลาคม พ.ศ.2567</w:t>
      </w:r>
    </w:p>
    <w:p w14:paraId="70E058BA" w14:textId="77777777" w:rsidR="00DD1949" w:rsidRDefault="00DD1949" w:rsidP="00DD1949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9B8B8AD" w14:textId="77777777" w:rsidR="00DD1949" w:rsidRDefault="00DD1949" w:rsidP="00DD1949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6E91AE45" w14:textId="77777777" w:rsidR="00DD1949" w:rsidRDefault="00DD1949" w:rsidP="00DD1949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 สมชาย ขอค้า )</w:t>
      </w:r>
    </w:p>
    <w:p w14:paraId="65D77CB5" w14:textId="77777777" w:rsidR="00DD1949" w:rsidRDefault="00DD1949" w:rsidP="00DD1949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16D81E79" w14:textId="77777777" w:rsidR="00DD1949" w:rsidRDefault="00DD1949" w:rsidP="00DD1949">
      <w:pPr>
        <w:ind w:firstLine="720"/>
      </w:pPr>
    </w:p>
    <w:p w14:paraId="7C15BEF3" w14:textId="77777777" w:rsidR="00DD1949" w:rsidRPr="00896424" w:rsidRDefault="00DD1949" w:rsidP="00DD1949">
      <w:pPr>
        <w:ind w:firstLine="720"/>
        <w:rPr>
          <w:cs/>
        </w:rPr>
      </w:pPr>
    </w:p>
    <w:p w14:paraId="694B7CEA" w14:textId="77777777" w:rsidR="00DD1949" w:rsidRDefault="00DD1949" w:rsidP="00DD1949"/>
    <w:p w14:paraId="10041AF7" w14:textId="77777777" w:rsidR="00DD1949" w:rsidRDefault="00DD1949" w:rsidP="00DD1949"/>
    <w:p w14:paraId="088B362C" w14:textId="77777777" w:rsidR="00DD1949" w:rsidRDefault="00DD1949" w:rsidP="00DD1949"/>
    <w:p w14:paraId="5FA9F18D" w14:textId="77777777" w:rsidR="00DD1949" w:rsidRDefault="00DD1949" w:rsidP="00DD1949"/>
    <w:p w14:paraId="15A49793" w14:textId="77777777" w:rsidR="00DD1949" w:rsidRDefault="00DD1949" w:rsidP="00DD1949"/>
    <w:p w14:paraId="6657A4B6" w14:textId="77777777" w:rsidR="00DD1949" w:rsidRDefault="00DD1949" w:rsidP="00DD1949"/>
    <w:p w14:paraId="4B56D0CE" w14:textId="77777777" w:rsidR="00DD1949" w:rsidRDefault="00DD1949" w:rsidP="00DD1949"/>
    <w:p w14:paraId="5C953DE2" w14:textId="77777777" w:rsidR="00DD1949" w:rsidRDefault="00DD1949" w:rsidP="00DD1949"/>
    <w:p w14:paraId="6473F924" w14:textId="77777777" w:rsidR="00DD1949" w:rsidRDefault="00DD1949" w:rsidP="00DD1949"/>
    <w:p w14:paraId="5029C573" w14:textId="77777777" w:rsidR="00DD1949" w:rsidRDefault="00DD1949" w:rsidP="00DD1949">
      <w:pPr>
        <w:jc w:val="center"/>
      </w:pP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lastRenderedPageBreak/>
        <w:fldChar w:fldCharType="begin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"https://process3.gprocurement.go.th/EGPRestService/egpmaster/getImagesLogo?filelogo=krut100.gif" \* MERGEFORMATINET </w:instrText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begin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instrText xml:space="preserve"> INCLUDEPICTURE  "https://process3.gprocurement.go.th/EGPRestService/egpmaster/getImagesLogo?filelogo=krut100.gif" \* MERGEFORMATINET </w:instrTex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separate"/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pict w14:anchorId="00AE14FE">
          <v:shape id="_x0000_i1027" type="#_x0000_t75" style="width:75pt;height:81.75pt">
            <v:imagedata r:id="rId4" r:href="rId9"/>
          </v:shape>
        </w:pict>
      </w:r>
      <w:r w:rsidR="00000000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  <w:r w:rsidRPr="00296228">
        <w:rPr>
          <w:rFonts w:ascii="TH SarabunIT๙" w:eastAsia="Times New Roman" w:hAnsi="TH SarabunIT๙" w:cs="TH SarabunIT๙"/>
          <w:b/>
          <w:bCs/>
          <w:sz w:val="30"/>
          <w:szCs w:val="30"/>
        </w:rPr>
        <w:fldChar w:fldCharType="end"/>
      </w:r>
    </w:p>
    <w:p w14:paraId="6D88B1C7" w14:textId="77777777" w:rsidR="00DD1949" w:rsidRDefault="00DD1949" w:rsidP="00DD1949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</w:p>
    <w:p w14:paraId="301919CD" w14:textId="77777777" w:rsidR="00DD1949" w:rsidRPr="00825B63" w:rsidRDefault="00DD1949" w:rsidP="00DD1949">
      <w:pPr>
        <w:spacing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>เรื่อง ประกาศผู้ชนะการเสนอราคา</w:t>
      </w:r>
      <w:r w:rsidRPr="00825B63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จ้างเหมาประกอบอาหารเลี้ยงผู้ต้องหาและหรือผู้ต้องกักขัง                       </w:t>
      </w:r>
      <w:r w:rsidRPr="00825B63">
        <w:rPr>
          <w:rFonts w:ascii="TH SarabunIT๙" w:eastAsia="Times New Roman" w:hAnsi="TH SarabunIT๙" w:cs="TH SarabunIT๙" w:hint="cs"/>
          <w:sz w:val="32"/>
          <w:szCs w:val="32"/>
          <w:cs/>
        </w:rPr>
        <w:t>ของสถานีตำรวจภูธรโคกขาม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4DFFA6B6" w14:textId="56138EF3" w:rsidR="00DD1949" w:rsidRPr="00825B63" w:rsidRDefault="00DD1949" w:rsidP="00DD1949">
      <w:pPr>
        <w:spacing w:line="240" w:lineRule="auto"/>
        <w:jc w:val="center"/>
        <w:rPr>
          <w:sz w:val="32"/>
          <w:szCs w:val="32"/>
        </w:rPr>
      </w:pP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  2568</w:t>
      </w:r>
      <w:r w:rsidRPr="00825B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63AB7AC4" w14:textId="77777777" w:rsidR="00DD1949" w:rsidRPr="00896424" w:rsidRDefault="00DD1949" w:rsidP="00DD1949">
      <w:pPr>
        <w:jc w:val="center"/>
      </w:pPr>
      <w:r w:rsidRPr="00896424">
        <w:t>------------------</w:t>
      </w:r>
    </w:p>
    <w:p w14:paraId="4491AB90" w14:textId="6DDD7C97" w:rsidR="00DD1949" w:rsidRDefault="00DD1949" w:rsidP="00DD1949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ตามที่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สถานีตำรวจภูธรโคกขาม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ได้มี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การจ้างเหมาประกอบอาหารเลี้ยงผู้ต้องหาและหรือผู้ต้องกักขัง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สถานีตำรวจภูธรโคกขาม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เดือน </w:t>
      </w:r>
      <w:r w:rsidR="00FE7E01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 2567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โดยวิธีเฉพาะเจาะจง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นั้น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จ้างเหมาบริการ 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89642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รายการ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ผู้ได้รับการคัดเลือก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ได้แก่ นางสาวมาลัย บุตรเจียมจ่าย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โดยเสนอราคา เป็นเงินทั้งสิ้น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58,275 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> 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ห้าหมื่นแปดพันสองร้อยเจ็ดสิบห้า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บาทถ้วน</w:t>
      </w:r>
      <w:r w:rsidRPr="00896424">
        <w:rPr>
          <w:rFonts w:ascii="TH SarabunIT๙" w:eastAsia="Times New Roman" w:hAnsi="TH SarabunIT๙" w:cs="TH SarabunIT๙"/>
          <w:sz w:val="32"/>
          <w:szCs w:val="32"/>
        </w:rPr>
        <w:t xml:space="preserve">) 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 xml:space="preserve">รวมภาษีมูลค่าเพิ่มและภาษีอื่น ค่าขนส่ง ค่าจดทะเบียน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896424">
        <w:rPr>
          <w:rFonts w:ascii="TH SarabunIT๙" w:eastAsia="Times New Roman" w:hAnsi="TH SarabunIT๙" w:cs="TH SarabunIT๙"/>
          <w:sz w:val="32"/>
          <w:szCs w:val="32"/>
          <w:cs/>
        </w:rPr>
        <w:t>ละค่าใช้จ่ายอื่นๆ ทั้งปวง</w:t>
      </w:r>
    </w:p>
    <w:p w14:paraId="236F7E8B" w14:textId="3DA9EAA3" w:rsidR="00DD1949" w:rsidRDefault="00DD1949" w:rsidP="00DD1949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9A401E8" wp14:editId="23EA0A2F">
            <wp:simplePos x="0" y="0"/>
            <wp:positionH relativeFrom="column">
              <wp:posOffset>3152775</wp:posOffset>
            </wp:positionH>
            <wp:positionV relativeFrom="paragraph">
              <wp:posOffset>10795</wp:posOffset>
            </wp:positionV>
            <wp:extent cx="937772" cy="923925"/>
            <wp:effectExtent l="0" t="0" r="0" b="0"/>
            <wp:wrapNone/>
            <wp:docPr id="19296541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73385" name="รูปภาพ 1026073385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7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ประกาศ ณ วันที่  2  ตุลาคม 2567</w:t>
      </w:r>
    </w:p>
    <w:p w14:paraId="07565C10" w14:textId="77777777" w:rsidR="00DD1949" w:rsidRDefault="00DD1949" w:rsidP="00DD1949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171682D2" w14:textId="77777777" w:rsidR="00DD1949" w:rsidRDefault="00DD1949" w:rsidP="00DD1949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55A55DD2" w14:textId="77777777" w:rsidR="00DD1949" w:rsidRDefault="00DD1949" w:rsidP="00DD1949">
      <w:pPr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 สมชาย ขอค้า )</w:t>
      </w:r>
    </w:p>
    <w:p w14:paraId="440D2F95" w14:textId="77777777" w:rsidR="00DD1949" w:rsidRDefault="00DD1949" w:rsidP="00DD1949">
      <w:pPr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ผู้กำกับการสถานีตำรวจภูธรโคกขาม</w:t>
      </w:r>
    </w:p>
    <w:p w14:paraId="48E74F5B" w14:textId="77777777" w:rsidR="00DD1949" w:rsidRDefault="00DD1949" w:rsidP="00DD1949">
      <w:pPr>
        <w:ind w:firstLine="720"/>
      </w:pPr>
    </w:p>
    <w:p w14:paraId="6CDC22EF" w14:textId="77777777" w:rsidR="00DD1949" w:rsidRPr="00896424" w:rsidRDefault="00DD1949" w:rsidP="00DD1949">
      <w:pPr>
        <w:ind w:firstLine="720"/>
        <w:rPr>
          <w:cs/>
        </w:rPr>
      </w:pPr>
    </w:p>
    <w:p w14:paraId="54351299" w14:textId="77777777" w:rsidR="00DD1949" w:rsidRDefault="00DD1949" w:rsidP="00DD1949"/>
    <w:p w14:paraId="13176774" w14:textId="77777777" w:rsidR="00DD1949" w:rsidRDefault="00DD1949" w:rsidP="00DD1949"/>
    <w:p w14:paraId="03E887E3" w14:textId="77777777" w:rsidR="00DD1949" w:rsidRDefault="00DD1949" w:rsidP="00DD1949"/>
    <w:p w14:paraId="0AB1D287" w14:textId="77777777" w:rsidR="00DD1949" w:rsidRDefault="00DD1949" w:rsidP="00DD1949"/>
    <w:p w14:paraId="62E64E52" w14:textId="77777777" w:rsidR="00DD1949" w:rsidRDefault="00DD1949" w:rsidP="00DD1949"/>
    <w:p w14:paraId="3857925B" w14:textId="77777777" w:rsidR="00DD1949" w:rsidRDefault="00DD1949" w:rsidP="00DD1949"/>
    <w:sectPr w:rsidR="00DD1949" w:rsidSect="00825B63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B63"/>
    <w:rsid w:val="0028343C"/>
    <w:rsid w:val="00825B63"/>
    <w:rsid w:val="00A91651"/>
    <w:rsid w:val="00D066DF"/>
    <w:rsid w:val="00DD1949"/>
    <w:rsid w:val="00F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572E"/>
  <w15:chartTrackingRefBased/>
  <w15:docId w15:val="{B61F002A-EDD4-45CE-A95F-5CC8AF34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cess3.gprocurement.go.th/EGPRestService/egpmaster/getImagesLogo?filelogo=krut100.gif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https://process3.gprocurement.go.th/EGPRestService/egpmaster/getImagesLogo?filelogo=krut100.gi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s://process3.gprocurement.go.th/EGPRestService/egpmaster/getImagesLogo?filelogo=krut100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693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2025-03-20T07:23:00Z</dcterms:created>
  <dcterms:modified xsi:type="dcterms:W3CDTF">2025-04-15T04:21:00Z</dcterms:modified>
</cp:coreProperties>
</file>