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D20CB" w14:textId="77777777" w:rsidR="00825B63" w:rsidRDefault="00825B63" w:rsidP="00825B63">
      <w:pPr>
        <w:jc w:val="center"/>
      </w:pP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"https://process3.gprocurement.go.th/EGPRestService/egpmaster/getImagesLogo?filelogo=krut100.gif" \* MERGEFORMATINET </w:instrText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pict w14:anchorId="58294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81.75pt">
            <v:imagedata r:id="rId4" r:href="rId5"/>
          </v:shape>
        </w:pic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</w:p>
    <w:p w14:paraId="7C2BC0ED" w14:textId="77777777" w:rsidR="00825B63" w:rsidRDefault="00825B63" w:rsidP="00825B63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</w:p>
    <w:p w14:paraId="23D72CD8" w14:textId="35954161" w:rsidR="00825B63" w:rsidRPr="00825B63" w:rsidRDefault="00825B63" w:rsidP="00825B63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จัดซื้อน้ำมันเชื้อเพลิงของสถานีตำรวจภูธรโคกขาม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0154BE68" w14:textId="4E5DD5D9" w:rsidR="00825B63" w:rsidRPr="00825B63" w:rsidRDefault="00825B63" w:rsidP="00825B63">
      <w:pPr>
        <w:spacing w:line="240" w:lineRule="auto"/>
        <w:jc w:val="center"/>
        <w:rPr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 w:rsidR="005E6E28">
        <w:rPr>
          <w:rFonts w:ascii="TH SarabunIT๙" w:eastAsia="Times New Roman" w:hAnsi="TH SarabunIT๙" w:cs="TH SarabunIT๙" w:hint="cs"/>
          <w:sz w:val="32"/>
          <w:szCs w:val="32"/>
          <w:cs/>
        </w:rPr>
        <w:t>พฤศจิกายน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7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2B193FC0" w14:textId="77777777" w:rsidR="00825B63" w:rsidRPr="00896424" w:rsidRDefault="00825B63" w:rsidP="00825B63">
      <w:pPr>
        <w:jc w:val="center"/>
      </w:pPr>
      <w:r w:rsidRPr="00896424">
        <w:t>------------------</w:t>
      </w:r>
    </w:p>
    <w:p w14:paraId="02AF636D" w14:textId="138A7300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ได้มี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การจัดซื้อน้ำมันเชื้อเพลิง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สถานีตำรวจภูธรโคกขาม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 w:rsidR="005E6E28">
        <w:rPr>
          <w:rFonts w:ascii="TH SarabunIT๙" w:eastAsia="Times New Roman" w:hAnsi="TH SarabunIT๙" w:cs="TH SarabunIT๙" w:hint="cs"/>
          <w:sz w:val="32"/>
          <w:szCs w:val="32"/>
          <w:cs/>
        </w:rPr>
        <w:t>พฤศจิกายน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7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จัดซื้อน้ำมันเชื้อเพลิง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="005E6E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 หจก.มหาชัยยิ่งเจริญ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90,</w:t>
      </w:r>
      <w:r>
        <w:rPr>
          <w:rFonts w:ascii="TH SarabunIT๙" w:eastAsia="Times New Roman" w:hAnsi="TH SarabunIT๙" w:cs="TH SarabunIT๙"/>
          <w:sz w:val="32"/>
          <w:szCs w:val="32"/>
        </w:rPr>
        <w:t>000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เก้าหมื่น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บาทถ้วน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รวมภาษีมูลค่าเพิ่มและภาษีอื่น ค่าขนส่ง ค่าจดทะเบียน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ละค่าใช้จ่ายอื่นๆ ทั้งปวง</w:t>
      </w:r>
    </w:p>
    <w:p w14:paraId="1D85EDD5" w14:textId="5DF4376A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55D3B8C" wp14:editId="534B3D2B">
            <wp:simplePos x="0" y="0"/>
            <wp:positionH relativeFrom="column">
              <wp:posOffset>3152775</wp:posOffset>
            </wp:positionH>
            <wp:positionV relativeFrom="paragraph">
              <wp:posOffset>10795</wp:posOffset>
            </wp:positionV>
            <wp:extent cx="937772" cy="923925"/>
            <wp:effectExtent l="0" t="0" r="0" b="0"/>
            <wp:wrapNone/>
            <wp:docPr id="10260733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73385" name="รูปภาพ 102607338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ณ วันที่  </w:t>
      </w:r>
      <w:r w:rsidR="005E6E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  พฤศจิกายน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พ.ศ.256</w:t>
      </w:r>
      <w:r>
        <w:rPr>
          <w:rFonts w:ascii="TH SarabunIT๙" w:eastAsia="Times New Roman" w:hAnsi="TH SarabunIT๙" w:cs="TH SarabunIT๙"/>
          <w:sz w:val="32"/>
          <w:szCs w:val="32"/>
        </w:rPr>
        <w:t>7</w:t>
      </w:r>
    </w:p>
    <w:p w14:paraId="3601BA11" w14:textId="6F2654DE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7B4C016A" w14:textId="77777777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2DDF42EF" w14:textId="77777777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 สมชาย ขอค้า )</w:t>
      </w:r>
    </w:p>
    <w:p w14:paraId="69179560" w14:textId="77777777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ผู้กำกับการสถานีตำรวจภูธรโคกขาม</w:t>
      </w:r>
    </w:p>
    <w:p w14:paraId="48CA79D0" w14:textId="77777777" w:rsidR="00825B63" w:rsidRDefault="00825B63" w:rsidP="00825B63">
      <w:pPr>
        <w:ind w:firstLine="720"/>
      </w:pPr>
    </w:p>
    <w:p w14:paraId="1AAFF6A8" w14:textId="77777777" w:rsidR="00825B63" w:rsidRPr="00896424" w:rsidRDefault="00825B63" w:rsidP="00825B63">
      <w:pPr>
        <w:ind w:firstLine="720"/>
        <w:rPr>
          <w:cs/>
        </w:rPr>
      </w:pPr>
    </w:p>
    <w:p w14:paraId="6B96598E" w14:textId="77777777" w:rsidR="00825B63" w:rsidRDefault="00825B63" w:rsidP="00825B63"/>
    <w:p w14:paraId="01F68437" w14:textId="77777777" w:rsidR="00825B63" w:rsidRDefault="00825B63" w:rsidP="00825B63"/>
    <w:p w14:paraId="693AED8C" w14:textId="77777777" w:rsidR="00825B63" w:rsidRDefault="00825B63" w:rsidP="00825B63"/>
    <w:p w14:paraId="14B7FD37" w14:textId="77777777" w:rsidR="00825B63" w:rsidRDefault="00825B63" w:rsidP="00825B63"/>
    <w:p w14:paraId="7179D9EE" w14:textId="77777777" w:rsidR="00825B63" w:rsidRDefault="00825B63" w:rsidP="00825B63"/>
    <w:p w14:paraId="289B397B" w14:textId="77777777" w:rsidR="0028343C" w:rsidRDefault="0028343C"/>
    <w:p w14:paraId="516DF3E9" w14:textId="77777777" w:rsidR="00144370" w:rsidRDefault="00144370"/>
    <w:p w14:paraId="7D2C701E" w14:textId="77777777" w:rsidR="00144370" w:rsidRDefault="00144370"/>
    <w:p w14:paraId="3021BDF7" w14:textId="77777777" w:rsidR="00144370" w:rsidRDefault="00144370"/>
    <w:p w14:paraId="408A2330" w14:textId="77777777" w:rsidR="00144370" w:rsidRDefault="00144370" w:rsidP="00144370">
      <w:pPr>
        <w:jc w:val="center"/>
      </w:pP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lastRenderedPageBreak/>
        <w:fldChar w:fldCharType="begin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"https://process3.gprocurement.go.th/EGPRestService/egpmaster/getImagesLogo?filelogo=krut100.gif" \* MERGEFORMATINET </w:instrText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pict w14:anchorId="65E9BF99">
          <v:shape id="_x0000_i1026" type="#_x0000_t75" style="width:75pt;height:81.75pt">
            <v:imagedata r:id="rId4" r:href="rId8"/>
          </v:shape>
        </w:pic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</w:p>
    <w:p w14:paraId="0E74D10A" w14:textId="77777777" w:rsidR="00144370" w:rsidRDefault="00144370" w:rsidP="00144370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</w:p>
    <w:p w14:paraId="328435FD" w14:textId="77777777" w:rsidR="00144370" w:rsidRPr="00825B63" w:rsidRDefault="00144370" w:rsidP="00144370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จ้างเหมาทำความสะอาดอาคารที่ทำการ และรอบบริเวณอาคาร                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ของสถานีตำรวจภูธรโคกขาม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1517FE15" w14:textId="6B31C626" w:rsidR="00144370" w:rsidRPr="00825B63" w:rsidRDefault="00144370" w:rsidP="00144370">
      <w:pPr>
        <w:spacing w:line="240" w:lineRule="auto"/>
        <w:jc w:val="center"/>
        <w:rPr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พฤศจิกายน  256</w:t>
      </w:r>
      <w:r w:rsidR="001C2381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1C2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โดยวิธีเฉพาะเจาะจง</w:t>
      </w:r>
    </w:p>
    <w:p w14:paraId="547B36EE" w14:textId="77777777" w:rsidR="00144370" w:rsidRPr="00896424" w:rsidRDefault="00144370" w:rsidP="00144370">
      <w:pPr>
        <w:jc w:val="center"/>
      </w:pPr>
      <w:r w:rsidRPr="00896424">
        <w:t>------------------</w:t>
      </w:r>
    </w:p>
    <w:p w14:paraId="15F7375C" w14:textId="3BB7DA93" w:rsidR="00144370" w:rsidRDefault="00144370" w:rsidP="00144370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ได้มี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การจ้างเหมาทำความสะอาดอาคารที่ทำการ และรอบบริเวณอาคาร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สถานีตำรวจภูธรโคกขาม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พฤศจิกายน 256</w:t>
      </w:r>
      <w:r w:rsidR="00BF6AAC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จ้างเหมาบริการ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 นางสาวศร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ัญญา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ปานดอนลาน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0,</w:t>
      </w:r>
      <w:r>
        <w:rPr>
          <w:rFonts w:ascii="TH SarabunIT๙" w:eastAsia="Times New Roman" w:hAnsi="TH SarabunIT๙" w:cs="TH SarabunIT๙"/>
          <w:sz w:val="32"/>
          <w:szCs w:val="32"/>
        </w:rPr>
        <w:t>000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หนึ่งหมื่น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บาทถ้วน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รวมภาษีมูลค่าเพิ่มและภาษีอื่น ค่าขนส่ง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ค่าจดทะเบียน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ละค่าใช้จ่ายอื่นๆ ทั้งปวง</w:t>
      </w:r>
    </w:p>
    <w:p w14:paraId="4813714E" w14:textId="0F77767F" w:rsidR="00144370" w:rsidRDefault="00144370" w:rsidP="00144370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047E216" wp14:editId="20B94F1E">
            <wp:simplePos x="0" y="0"/>
            <wp:positionH relativeFrom="column">
              <wp:posOffset>3152775</wp:posOffset>
            </wp:positionH>
            <wp:positionV relativeFrom="paragraph">
              <wp:posOffset>10795</wp:posOffset>
            </wp:positionV>
            <wp:extent cx="937772" cy="923925"/>
            <wp:effectExtent l="0" t="0" r="0" b="0"/>
            <wp:wrapNone/>
            <wp:docPr id="12697085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73385" name="รูปภาพ 102607338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ณ วันที่  </w:t>
      </w:r>
      <w:r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พฤศจิกายน พ.ศ.2567</w:t>
      </w:r>
    </w:p>
    <w:p w14:paraId="2CEE8F9C" w14:textId="77777777" w:rsidR="00144370" w:rsidRDefault="00144370" w:rsidP="00144370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57081815" w14:textId="77777777" w:rsidR="00144370" w:rsidRDefault="00144370" w:rsidP="00144370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6C90B13F" w14:textId="77777777" w:rsidR="00144370" w:rsidRDefault="00144370" w:rsidP="00144370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 สมชาย ขอค้า )</w:t>
      </w:r>
    </w:p>
    <w:p w14:paraId="05ECB301" w14:textId="77777777" w:rsidR="00144370" w:rsidRDefault="00144370" w:rsidP="00144370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ผู้กำกับการสถานีตำรวจภูธรโคกขาม</w:t>
      </w:r>
    </w:p>
    <w:p w14:paraId="649BDD3E" w14:textId="77777777" w:rsidR="00144370" w:rsidRDefault="00144370" w:rsidP="00144370">
      <w:pPr>
        <w:ind w:firstLine="720"/>
      </w:pPr>
    </w:p>
    <w:p w14:paraId="4A836FFC" w14:textId="77777777" w:rsidR="00144370" w:rsidRPr="00896424" w:rsidRDefault="00144370" w:rsidP="00144370">
      <w:pPr>
        <w:ind w:firstLine="720"/>
        <w:rPr>
          <w:cs/>
        </w:rPr>
      </w:pPr>
    </w:p>
    <w:p w14:paraId="2F6BF5EF" w14:textId="77777777" w:rsidR="00144370" w:rsidRDefault="00144370" w:rsidP="00144370"/>
    <w:p w14:paraId="5BC68E11" w14:textId="77777777" w:rsidR="00144370" w:rsidRDefault="00144370" w:rsidP="00144370"/>
    <w:p w14:paraId="6B44FD83" w14:textId="77777777" w:rsidR="00144370" w:rsidRDefault="00144370" w:rsidP="00144370"/>
    <w:p w14:paraId="50BE748A" w14:textId="77777777" w:rsidR="00144370" w:rsidRDefault="00144370" w:rsidP="00144370"/>
    <w:p w14:paraId="3589A5FB" w14:textId="77777777" w:rsidR="00144370" w:rsidRDefault="00144370" w:rsidP="00144370"/>
    <w:p w14:paraId="7CB14B79" w14:textId="77777777" w:rsidR="00144370" w:rsidRDefault="00144370" w:rsidP="00144370"/>
    <w:p w14:paraId="38A95120" w14:textId="77777777" w:rsidR="00144370" w:rsidRDefault="00144370" w:rsidP="00144370"/>
    <w:p w14:paraId="529A0F51" w14:textId="77777777" w:rsidR="00144370" w:rsidRDefault="00144370" w:rsidP="00144370"/>
    <w:p w14:paraId="7B4A7655" w14:textId="77777777" w:rsidR="00144370" w:rsidRDefault="00144370" w:rsidP="00144370"/>
    <w:p w14:paraId="72AA87E6" w14:textId="77777777" w:rsidR="00144370" w:rsidRDefault="00144370" w:rsidP="00144370">
      <w:pPr>
        <w:jc w:val="center"/>
      </w:pP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lastRenderedPageBreak/>
        <w:fldChar w:fldCharType="begin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"https://process3.gprocurement.go.th/EGPRestService/egpmaster/getImagesLogo?filelogo=krut100.gif" \* MERGEFORMATINET </w:instrText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pict w14:anchorId="53684E63">
          <v:shape id="_x0000_i1027" type="#_x0000_t75" style="width:75pt;height:81.75pt">
            <v:imagedata r:id="rId4" r:href="rId9"/>
          </v:shape>
        </w:pic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</w:p>
    <w:p w14:paraId="132C677C" w14:textId="77777777" w:rsidR="00144370" w:rsidRDefault="00144370" w:rsidP="00144370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</w:p>
    <w:p w14:paraId="298ACD4D" w14:textId="77777777" w:rsidR="00144370" w:rsidRPr="00825B63" w:rsidRDefault="00144370" w:rsidP="00144370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จ้างเหมาประกอบอาหารเลี้ยงผู้ต้องหาและหรือผู้ต้องกักขัง                       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ของสถานีตำรวจภูธรโคกขาม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4CF2C0DD" w14:textId="06970D17" w:rsidR="00144370" w:rsidRPr="00825B63" w:rsidRDefault="00144370" w:rsidP="00144370">
      <w:pPr>
        <w:spacing w:line="240" w:lineRule="auto"/>
        <w:jc w:val="center"/>
        <w:rPr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พฤศจิกายน  256</w:t>
      </w:r>
      <w:r w:rsidR="001C2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 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17DDB97A" w14:textId="77777777" w:rsidR="00144370" w:rsidRPr="00896424" w:rsidRDefault="00144370" w:rsidP="00144370">
      <w:pPr>
        <w:jc w:val="center"/>
      </w:pPr>
      <w:r w:rsidRPr="00896424">
        <w:t>------------------</w:t>
      </w:r>
    </w:p>
    <w:p w14:paraId="302132F8" w14:textId="3C74E3A0" w:rsidR="00144370" w:rsidRDefault="00144370" w:rsidP="00144370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ได้มี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การจ้างเหมาประกอบอาหารเลี้ยงผู้ต้องหาและหรือผู้ต้องกักขัง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สถานีตำรวจภูธรโคกขาม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พฤศจิกายน  256</w:t>
      </w:r>
      <w:r w:rsidR="001C2381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จ้างเหมาบริการ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 นางสาวมาลัย บุตรเจียมจ่าย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="00BF6AAC">
        <w:rPr>
          <w:rFonts w:ascii="TH SarabunIT๙" w:eastAsia="Times New Roman" w:hAnsi="TH SarabunIT๙" w:cs="TH SarabunIT๙" w:hint="cs"/>
          <w:sz w:val="32"/>
          <w:szCs w:val="32"/>
          <w:cs/>
        </w:rPr>
        <w:t>56,725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ห้าหมื่น</w:t>
      </w:r>
      <w:r w:rsidR="00BF6AAC">
        <w:rPr>
          <w:rFonts w:ascii="TH SarabunIT๙" w:eastAsia="Times New Roman" w:hAnsi="TH SarabunIT๙" w:cs="TH SarabunIT๙" w:hint="cs"/>
          <w:sz w:val="32"/>
          <w:szCs w:val="32"/>
          <w:cs/>
        </w:rPr>
        <w:t>หกพันเจ็ดร้อยยี่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สิบห้า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บาทถ้วน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รวมภาษีมูลค่าเพิ่มและภาษีอื่น ค่าขนส่ง ค่าจดทะเบียน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ละค่าใช้จ่ายอื่นๆ ทั้งปวง</w:t>
      </w:r>
    </w:p>
    <w:p w14:paraId="04AD3009" w14:textId="0E81B4C0" w:rsidR="00144370" w:rsidRDefault="00144370" w:rsidP="00144370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01D05AC" wp14:editId="746F4DCE">
            <wp:simplePos x="0" y="0"/>
            <wp:positionH relativeFrom="column">
              <wp:posOffset>3152775</wp:posOffset>
            </wp:positionH>
            <wp:positionV relativeFrom="paragraph">
              <wp:posOffset>10795</wp:posOffset>
            </wp:positionV>
            <wp:extent cx="937772" cy="923925"/>
            <wp:effectExtent l="0" t="0" r="0" b="0"/>
            <wp:wrapNone/>
            <wp:docPr id="19296541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73385" name="รูปภาพ 102607338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 ณ วันที่  1  พฤศจิกายน 2567</w:t>
      </w:r>
    </w:p>
    <w:p w14:paraId="031877E1" w14:textId="77777777" w:rsidR="00144370" w:rsidRDefault="00144370" w:rsidP="00144370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5CBBA577" w14:textId="77777777" w:rsidR="00144370" w:rsidRDefault="00144370" w:rsidP="00144370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25C79EF3" w14:textId="77777777" w:rsidR="00144370" w:rsidRDefault="00144370" w:rsidP="00144370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 สมชาย ขอค้า )</w:t>
      </w:r>
    </w:p>
    <w:p w14:paraId="76299D27" w14:textId="77777777" w:rsidR="00144370" w:rsidRDefault="00144370" w:rsidP="00144370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ผู้กำกับการสถานีตำรวจภูธรโคกขาม</w:t>
      </w:r>
    </w:p>
    <w:p w14:paraId="357EC8F2" w14:textId="77777777" w:rsidR="00144370" w:rsidRDefault="00144370" w:rsidP="00144370">
      <w:pPr>
        <w:ind w:firstLine="720"/>
      </w:pPr>
    </w:p>
    <w:p w14:paraId="5BEFB56B" w14:textId="77777777" w:rsidR="00144370" w:rsidRPr="00896424" w:rsidRDefault="00144370" w:rsidP="00144370">
      <w:pPr>
        <w:ind w:firstLine="720"/>
        <w:rPr>
          <w:cs/>
        </w:rPr>
      </w:pPr>
    </w:p>
    <w:p w14:paraId="160FAAFB" w14:textId="77777777" w:rsidR="00144370" w:rsidRDefault="00144370" w:rsidP="00144370"/>
    <w:p w14:paraId="721F223E" w14:textId="77777777" w:rsidR="00144370" w:rsidRDefault="00144370" w:rsidP="00144370"/>
    <w:p w14:paraId="2F71942B" w14:textId="77777777" w:rsidR="00144370" w:rsidRDefault="00144370" w:rsidP="00144370"/>
    <w:p w14:paraId="334E01F9" w14:textId="77777777" w:rsidR="00144370" w:rsidRDefault="00144370" w:rsidP="00144370"/>
    <w:p w14:paraId="52AE8AD1" w14:textId="77777777" w:rsidR="00144370" w:rsidRDefault="00144370" w:rsidP="00144370"/>
    <w:p w14:paraId="0D105A35" w14:textId="77777777" w:rsidR="00144370" w:rsidRDefault="00144370" w:rsidP="00144370"/>
    <w:p w14:paraId="14C1B281" w14:textId="77777777" w:rsidR="00144370" w:rsidRDefault="00144370">
      <w:pPr>
        <w:rPr>
          <w:cs/>
        </w:rPr>
      </w:pPr>
    </w:p>
    <w:sectPr w:rsidR="00144370" w:rsidSect="00825B63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63"/>
    <w:rsid w:val="00144370"/>
    <w:rsid w:val="001C2381"/>
    <w:rsid w:val="0028343C"/>
    <w:rsid w:val="005E6E28"/>
    <w:rsid w:val="00825B63"/>
    <w:rsid w:val="00B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572E"/>
  <w15:chartTrackingRefBased/>
  <w15:docId w15:val="{B61F002A-EDD4-45CE-A95F-5CC8AF34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cess3.gprocurement.go.th/EGPRestService/egpmaster/getImagesLogo?filelogo=krut100.gif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https://process3.gprocurement.go.th/EGPRestService/egpmaster/getImagesLogo?filelogo=krut100.gi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https://process3.gprocurement.go.th/EGPRestService/egpmaster/getImagesLogo?filelogo=krut100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2025-03-20T07:30:00Z</dcterms:created>
  <dcterms:modified xsi:type="dcterms:W3CDTF">2025-04-15T04:23:00Z</dcterms:modified>
</cp:coreProperties>
</file>