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D20CB" w14:textId="77777777" w:rsidR="00825B63" w:rsidRDefault="00825B63" w:rsidP="00825B63">
      <w:pPr>
        <w:jc w:val="center"/>
      </w:pP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"https://process3.gprocurement.go.th/EGPRestService/egpmaster/getImagesLogo?filelogo=krut100.gif" \* MERGEFORMATINET </w:instrText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pict w14:anchorId="582941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81.75pt">
            <v:imagedata r:id="rId4" r:href="rId5"/>
          </v:shape>
        </w:pict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</w:p>
    <w:p w14:paraId="7C2BC0ED" w14:textId="77777777" w:rsidR="00825B63" w:rsidRDefault="00825B63" w:rsidP="00825B63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</w:p>
    <w:p w14:paraId="23D72CD8" w14:textId="35954161" w:rsidR="00825B63" w:rsidRPr="00825B63" w:rsidRDefault="00825B63" w:rsidP="00825B63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เรื่อง ประกาศผู้ชนะการเสนอราคา</w:t>
      </w:r>
      <w:r w:rsidRPr="00825B63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จัดซื้อน้ำมันเชื้อเพลิงของสถานีตำรวจภูธรโคกขาม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0154BE68" w14:textId="1BC71131" w:rsidR="00825B63" w:rsidRPr="00825B63" w:rsidRDefault="00825B63" w:rsidP="00825B63">
      <w:pPr>
        <w:spacing w:line="240" w:lineRule="auto"/>
        <w:jc w:val="center"/>
        <w:rPr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 w:rsidR="00095E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กุมภาพันธ์ </w:t>
      </w:r>
      <w:r w:rsidR="00F439F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2568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2B193FC0" w14:textId="77777777" w:rsidR="00825B63" w:rsidRPr="00896424" w:rsidRDefault="00825B63" w:rsidP="00825B63">
      <w:pPr>
        <w:jc w:val="center"/>
      </w:pPr>
      <w:r w:rsidRPr="00896424">
        <w:t>------------------</w:t>
      </w:r>
    </w:p>
    <w:p w14:paraId="02AF636D" w14:textId="67CC2D4F" w:rsidR="00825B63" w:rsidRDefault="00825B63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ตามที่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ได้มี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การจัดซื้อน้ำมันเชื้อเพลิง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สถานีตำรวจภูธรโคกขาม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 w:rsidR="00095E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กุมภาพันธ์ </w:t>
      </w:r>
      <w:r w:rsidR="00F439F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2568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โดยวิธีเฉพาะเจาะจง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นั้น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br/>
        <w:t>              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จัดซื้อน้ำมันเชื้อเพลิง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 w:rsidR="005E6E2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รายการ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ผู้ได้รับการคัดเลือก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ได้แก่ หจก.มหาชัยยิ่งเจริญ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โดยเสนอราคา เป็นเงินทั้งสิ้น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="008D6B80">
        <w:rPr>
          <w:rFonts w:ascii="TH SarabunIT๙" w:eastAsia="Times New Roman" w:hAnsi="TH SarabunIT๙" w:cs="TH SarabunIT๙"/>
          <w:sz w:val="32"/>
          <w:szCs w:val="32"/>
        </w:rPr>
        <w:t>10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0,</w:t>
      </w:r>
      <w:r>
        <w:rPr>
          <w:rFonts w:ascii="TH SarabunIT๙" w:eastAsia="Times New Roman" w:hAnsi="TH SarabunIT๙" w:cs="TH SarabunIT๙"/>
          <w:sz w:val="32"/>
          <w:szCs w:val="32"/>
        </w:rPr>
        <w:t>000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(</w:t>
      </w:r>
      <w:r w:rsidR="008D6B80">
        <w:rPr>
          <w:rFonts w:ascii="TH SarabunIT๙" w:eastAsia="Times New Roman" w:hAnsi="TH SarabunIT๙" w:cs="TH SarabunIT๙" w:hint="cs"/>
          <w:sz w:val="32"/>
          <w:szCs w:val="32"/>
          <w:cs/>
        </w:rPr>
        <w:t>หนึ่งแสน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บาทถ้วน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รวมภาษีมูลค่าเพิ่มและภาษีอื่น ค่าขนส่ง ค่าจดทะเบียน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ละค่าใช้จ่ายอื่นๆ ทั้งปวง</w:t>
      </w:r>
    </w:p>
    <w:p w14:paraId="1D85EDD5" w14:textId="20DB81D0" w:rsidR="00825B63" w:rsidRDefault="00825B63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55D3B8C" wp14:editId="534B3D2B">
            <wp:simplePos x="0" y="0"/>
            <wp:positionH relativeFrom="column">
              <wp:posOffset>3152775</wp:posOffset>
            </wp:positionH>
            <wp:positionV relativeFrom="paragraph">
              <wp:posOffset>10795</wp:posOffset>
            </wp:positionV>
            <wp:extent cx="937772" cy="923925"/>
            <wp:effectExtent l="0" t="0" r="0" b="0"/>
            <wp:wrapNone/>
            <wp:docPr id="102607338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73385" name="รูปภาพ 1026073385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772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ประกาศ ณ วันที่  </w:t>
      </w:r>
      <w:r w:rsidR="00095E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  กุมภาพันธ์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พ.ศ.256</w:t>
      </w:r>
      <w:r w:rsidR="00F439F7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</w:p>
    <w:p w14:paraId="3601BA11" w14:textId="6F2654DE" w:rsidR="00825B63" w:rsidRDefault="00825B63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7B4C016A" w14:textId="77777777" w:rsidR="00825B63" w:rsidRDefault="00825B63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พันตำรวจเอก </w:t>
      </w:r>
    </w:p>
    <w:p w14:paraId="2DDF42EF" w14:textId="77777777" w:rsidR="00825B63" w:rsidRDefault="00825B63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 สมชาย ขอค้า )</w:t>
      </w:r>
    </w:p>
    <w:p w14:paraId="69179560" w14:textId="77777777" w:rsidR="00825B63" w:rsidRDefault="00825B63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ผู้กำกับการสถานีตำรวจภูธรโคกขาม</w:t>
      </w:r>
    </w:p>
    <w:p w14:paraId="48CA79D0" w14:textId="77777777" w:rsidR="00825B63" w:rsidRDefault="00825B63" w:rsidP="00825B63">
      <w:pPr>
        <w:ind w:firstLine="720"/>
      </w:pPr>
    </w:p>
    <w:p w14:paraId="1AAFF6A8" w14:textId="77777777" w:rsidR="00825B63" w:rsidRPr="00896424" w:rsidRDefault="00825B63" w:rsidP="00825B63">
      <w:pPr>
        <w:ind w:firstLine="720"/>
        <w:rPr>
          <w:cs/>
        </w:rPr>
      </w:pPr>
    </w:p>
    <w:p w14:paraId="6B96598E" w14:textId="77777777" w:rsidR="00825B63" w:rsidRDefault="00825B63" w:rsidP="00825B63"/>
    <w:p w14:paraId="01F68437" w14:textId="77777777" w:rsidR="00825B63" w:rsidRDefault="00825B63" w:rsidP="00825B63"/>
    <w:p w14:paraId="693AED8C" w14:textId="77777777" w:rsidR="00825B63" w:rsidRDefault="00825B63" w:rsidP="00825B63"/>
    <w:p w14:paraId="14B7FD37" w14:textId="77777777" w:rsidR="00825B63" w:rsidRDefault="00825B63" w:rsidP="00825B63"/>
    <w:p w14:paraId="7179D9EE" w14:textId="77777777" w:rsidR="00825B63" w:rsidRDefault="00825B63" w:rsidP="00825B63"/>
    <w:p w14:paraId="289B397B" w14:textId="77777777" w:rsidR="0028343C" w:rsidRDefault="0028343C"/>
    <w:p w14:paraId="526D6D8D" w14:textId="77777777" w:rsidR="00037CEA" w:rsidRDefault="00037CEA"/>
    <w:p w14:paraId="57298EAE" w14:textId="77777777" w:rsidR="00037CEA" w:rsidRDefault="00037CEA"/>
    <w:p w14:paraId="50DFA3FC" w14:textId="77777777" w:rsidR="00037CEA" w:rsidRDefault="00037CEA"/>
    <w:p w14:paraId="4259724F" w14:textId="77777777" w:rsidR="00037CEA" w:rsidRDefault="00037CEA" w:rsidP="00037CEA">
      <w:pPr>
        <w:jc w:val="center"/>
      </w:pP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lastRenderedPageBreak/>
        <w:fldChar w:fldCharType="begin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"https://process3.gprocurement.go.th/EGPRestService/egpmaster/getImagesLogo?filelogo=krut100.gif" \* MERGEFORMATINET </w:instrText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pict w14:anchorId="2C5B36FE">
          <v:shape id="_x0000_i1026" type="#_x0000_t75" style="width:75pt;height:81.75pt">
            <v:imagedata r:id="rId4" r:href="rId8"/>
          </v:shape>
        </w:pict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</w:p>
    <w:p w14:paraId="7C8317D6" w14:textId="77777777" w:rsidR="00037CEA" w:rsidRDefault="00037CEA" w:rsidP="00037CEA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</w:p>
    <w:p w14:paraId="4C367676" w14:textId="1C815F9E" w:rsidR="00037CEA" w:rsidRPr="00825B63" w:rsidRDefault="00037CEA" w:rsidP="00037CEA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เรื่อง ประกาศผู้ชนะการเสนอราคา</w:t>
      </w:r>
      <w:r w:rsidRPr="00825B63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จ้างเหมาทำความสะอาดอาคารที่ทำการ และรอบบริเวณอาคาร                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ของสถานีตำรวจภูธรโคกขาม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606B614F" w14:textId="77777777" w:rsidR="00037CEA" w:rsidRPr="00825B63" w:rsidRDefault="00037CEA" w:rsidP="00037CEA">
      <w:pPr>
        <w:spacing w:line="240" w:lineRule="auto"/>
        <w:jc w:val="center"/>
        <w:rPr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กุมภาพันธ์  2568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128108BE" w14:textId="77777777" w:rsidR="00037CEA" w:rsidRPr="00896424" w:rsidRDefault="00037CEA" w:rsidP="00037CEA">
      <w:pPr>
        <w:jc w:val="center"/>
      </w:pPr>
      <w:r w:rsidRPr="00896424">
        <w:t>------------------</w:t>
      </w:r>
    </w:p>
    <w:p w14:paraId="7B3909DB" w14:textId="63C72165" w:rsidR="00037CEA" w:rsidRDefault="00037CEA" w:rsidP="00037CEA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ตามที่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ได้มี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การจ้างเหมาทำความสะอาดอาคารที่ทำการ และรอบบริเวณอาคาร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สถานีตำรวจภูธรโคกขาม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กุมภาพันธ์  2568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โดยวิธีเฉพาะเจาะจง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นั้น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br/>
        <w:t>              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จัดซื้อน้ำมันเชื้อเพลิง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รายการ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ผู้ได้รับการคัดเลือก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ได้แก่ นางสาวศร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ัญญา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ปานดอนลาน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โดยเสนอราคา เป็นเงินทั้งสิ้น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/>
          <w:sz w:val="32"/>
          <w:szCs w:val="32"/>
        </w:rPr>
        <w:t>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0,</w:t>
      </w:r>
      <w:r>
        <w:rPr>
          <w:rFonts w:ascii="TH SarabunIT๙" w:eastAsia="Times New Roman" w:hAnsi="TH SarabunIT๙" w:cs="TH SarabunIT๙"/>
          <w:sz w:val="32"/>
          <w:szCs w:val="32"/>
        </w:rPr>
        <w:t>000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หนึ่งหมื่น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บาทถ้วน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รวมภาษีมูลค่าเพิ่มและภาษีอื่น ค่าขนส่ง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ค่าจดทะเบียน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ละค่าใช้จ่ายอื่นๆ ทั้งปวง</w:t>
      </w:r>
    </w:p>
    <w:p w14:paraId="563C1689" w14:textId="77777777" w:rsidR="00037CEA" w:rsidRDefault="00037CEA" w:rsidP="00037CEA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C6D6FB3" wp14:editId="3D632435">
            <wp:simplePos x="0" y="0"/>
            <wp:positionH relativeFrom="column">
              <wp:posOffset>3152775</wp:posOffset>
            </wp:positionH>
            <wp:positionV relativeFrom="paragraph">
              <wp:posOffset>10795</wp:posOffset>
            </wp:positionV>
            <wp:extent cx="937772" cy="923925"/>
            <wp:effectExtent l="0" t="0" r="0" b="0"/>
            <wp:wrapNone/>
            <wp:docPr id="126970855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73385" name="รูปภาพ 1026073385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772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 ณ วันที่  3  กุมภาพันธ์  พ.ศ.2568</w:t>
      </w:r>
    </w:p>
    <w:p w14:paraId="5A3968E6" w14:textId="77777777" w:rsidR="00037CEA" w:rsidRDefault="00037CEA" w:rsidP="00037CEA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677A254E" w14:textId="77777777" w:rsidR="00037CEA" w:rsidRDefault="00037CEA" w:rsidP="00037CEA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พันตำรวจเอก </w:t>
      </w:r>
    </w:p>
    <w:p w14:paraId="53F614CD" w14:textId="77777777" w:rsidR="00037CEA" w:rsidRDefault="00037CEA" w:rsidP="00037CEA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 สมชาย ขอค้า )</w:t>
      </w:r>
    </w:p>
    <w:p w14:paraId="2288D2CB" w14:textId="77777777" w:rsidR="00037CEA" w:rsidRDefault="00037CEA" w:rsidP="00037CEA">
      <w:pPr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ผู้กำกับการสถานีตำรวจภูธรโคกขาม</w:t>
      </w:r>
    </w:p>
    <w:p w14:paraId="760B72CF" w14:textId="77777777" w:rsidR="00037CEA" w:rsidRDefault="00037CEA" w:rsidP="00037CEA">
      <w:pPr>
        <w:ind w:firstLine="720"/>
      </w:pPr>
    </w:p>
    <w:p w14:paraId="304070D4" w14:textId="77777777" w:rsidR="00037CEA" w:rsidRPr="00896424" w:rsidRDefault="00037CEA" w:rsidP="00037CEA">
      <w:pPr>
        <w:ind w:firstLine="720"/>
        <w:rPr>
          <w:cs/>
        </w:rPr>
      </w:pPr>
    </w:p>
    <w:p w14:paraId="333531C9" w14:textId="77777777" w:rsidR="00037CEA" w:rsidRDefault="00037CEA" w:rsidP="00037CEA"/>
    <w:p w14:paraId="1AC3AB69" w14:textId="77777777" w:rsidR="00037CEA" w:rsidRDefault="00037CEA" w:rsidP="00037CEA"/>
    <w:p w14:paraId="5F93A83F" w14:textId="77777777" w:rsidR="00037CEA" w:rsidRDefault="00037CEA" w:rsidP="00037CEA"/>
    <w:p w14:paraId="3EAA4F34" w14:textId="77777777" w:rsidR="00037CEA" w:rsidRDefault="00037CEA" w:rsidP="00037CEA"/>
    <w:p w14:paraId="26AD6153" w14:textId="77777777" w:rsidR="00037CEA" w:rsidRDefault="00037CEA" w:rsidP="00037CEA"/>
    <w:p w14:paraId="647B620D" w14:textId="77777777" w:rsidR="00037CEA" w:rsidRDefault="00037CEA" w:rsidP="00037CEA"/>
    <w:p w14:paraId="3ADF876D" w14:textId="77777777" w:rsidR="00037CEA" w:rsidRDefault="00037CEA"/>
    <w:p w14:paraId="477EF526" w14:textId="77777777" w:rsidR="00037CEA" w:rsidRDefault="00037CEA"/>
    <w:p w14:paraId="5C918AE7" w14:textId="77777777" w:rsidR="00037CEA" w:rsidRDefault="00037CEA"/>
    <w:p w14:paraId="653596DE" w14:textId="77777777" w:rsidR="00037CEA" w:rsidRDefault="00037CEA" w:rsidP="00037CEA">
      <w:pPr>
        <w:jc w:val="center"/>
      </w:pP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lastRenderedPageBreak/>
        <w:fldChar w:fldCharType="begin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"https://process3.gprocurement.go.th/EGPRestService/egpmaster/getImagesLogo?filelogo=krut100.gif" \* MERGEFORMATINET </w:instrText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pict w14:anchorId="31D576A6">
          <v:shape id="_x0000_i1027" type="#_x0000_t75" style="width:75pt;height:81.75pt">
            <v:imagedata r:id="rId4" r:href="rId9"/>
          </v:shape>
        </w:pict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</w:p>
    <w:p w14:paraId="53E9B750" w14:textId="77777777" w:rsidR="00037CEA" w:rsidRDefault="00037CEA" w:rsidP="00037CEA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</w:p>
    <w:p w14:paraId="482A4AC8" w14:textId="7168A908" w:rsidR="00037CEA" w:rsidRPr="00825B63" w:rsidRDefault="00037CEA" w:rsidP="00037CEA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เรื่อง ประกาศผู้ชนะการเสนอราคา</w:t>
      </w:r>
      <w:r w:rsidRPr="00825B63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จ้างเหมาประกอบอาหารเลี้ยงผู้ต้องหาและหรือผู้ต้องกักขัง                       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ของสถานีตำรวจภูธรโคกขาม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1983C8E1" w14:textId="77777777" w:rsidR="00037CEA" w:rsidRPr="00825B63" w:rsidRDefault="00037CEA" w:rsidP="00037CEA">
      <w:pPr>
        <w:spacing w:line="240" w:lineRule="auto"/>
        <w:jc w:val="center"/>
        <w:rPr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กุมภาพันธ์  2568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6FBE1AA1" w14:textId="77777777" w:rsidR="00037CEA" w:rsidRPr="00896424" w:rsidRDefault="00037CEA" w:rsidP="00037CEA">
      <w:pPr>
        <w:jc w:val="center"/>
      </w:pPr>
      <w:r w:rsidRPr="00896424">
        <w:t>------------------</w:t>
      </w:r>
    </w:p>
    <w:p w14:paraId="6B1089D9" w14:textId="5DDC5321" w:rsidR="00037CEA" w:rsidRDefault="00037CEA" w:rsidP="00037CEA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ตามที่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ได้มี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การจ้างเหมาประกอบอาหารเลี้ยงผู้ต้องหาและหรือผู้ต้องกักขัง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สถานีตำรวจภูธรโคกขาม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กุมภาพันธ์  2568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โดยวิธีเฉพาะเจาะจง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นั้น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br/>
        <w:t>               </w:t>
      </w:r>
      <w:r w:rsidR="00024732">
        <w:rPr>
          <w:rFonts w:ascii="TH SarabunIT๙" w:eastAsia="Times New Roman" w:hAnsi="TH SarabunIT๙" w:cs="TH SarabunIT๙" w:hint="cs"/>
          <w:sz w:val="32"/>
          <w:szCs w:val="32"/>
          <w:cs/>
        </w:rPr>
        <w:t>ได้จ้างเหมาบริการ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รายการ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ผู้ได้รับการคัดเลือก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ได้แก่ </w:t>
      </w:r>
      <w:r w:rsidR="00024732"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นางสาวมาลัย บุตรเจียมจ่าย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โดยเสนอราคา เป็นเงินทั้งสิ้น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="003B12F2">
        <w:rPr>
          <w:rFonts w:ascii="TH SarabunIT๙" w:eastAsia="Times New Roman" w:hAnsi="TH SarabunIT๙" w:cs="TH SarabunIT๙"/>
          <w:sz w:val="32"/>
          <w:szCs w:val="32"/>
        </w:rPr>
        <w:t>20</w:t>
      </w:r>
      <w:r w:rsidR="003B12F2">
        <w:rPr>
          <w:rFonts w:ascii="TH SarabunIT๙" w:eastAsia="Times New Roman" w:hAnsi="TH SarabunIT๙" w:cs="TH SarabunIT๙" w:hint="cs"/>
          <w:sz w:val="32"/>
          <w:szCs w:val="32"/>
          <w:cs/>
        </w:rPr>
        <w:t>,125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(</w:t>
      </w:r>
      <w:r w:rsidR="003B12F2">
        <w:rPr>
          <w:rFonts w:ascii="TH SarabunIT๙" w:eastAsia="Times New Roman" w:hAnsi="TH SarabunIT๙" w:cs="TH SarabunIT๙" w:hint="cs"/>
          <w:sz w:val="32"/>
          <w:szCs w:val="32"/>
          <w:cs/>
        </w:rPr>
        <w:t>สองหมื่นหนึ่ง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ร้อย</w:t>
      </w:r>
      <w:r w:rsidR="003B12F2">
        <w:rPr>
          <w:rFonts w:ascii="TH SarabunIT๙" w:eastAsia="Times New Roman" w:hAnsi="TH SarabunIT๙" w:cs="TH SarabunIT๙" w:hint="cs"/>
          <w:sz w:val="32"/>
          <w:szCs w:val="32"/>
          <w:cs/>
        </w:rPr>
        <w:t>ยี่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สิบห้า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บาทถ้วน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รวมภาษีมูลค่าเพิ่มและภาษีอื่น ค่าขนส่ง ค่าจดทะเบียน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ละค่าใช้จ่ายอื่นๆ ทั้งปวง</w:t>
      </w:r>
    </w:p>
    <w:p w14:paraId="7485314E" w14:textId="77777777" w:rsidR="00037CEA" w:rsidRDefault="00037CEA" w:rsidP="00037CEA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66F2DD9F" wp14:editId="0E2D07FD">
            <wp:simplePos x="0" y="0"/>
            <wp:positionH relativeFrom="column">
              <wp:posOffset>3152775</wp:posOffset>
            </wp:positionH>
            <wp:positionV relativeFrom="paragraph">
              <wp:posOffset>10795</wp:posOffset>
            </wp:positionV>
            <wp:extent cx="937772" cy="923925"/>
            <wp:effectExtent l="0" t="0" r="0" b="0"/>
            <wp:wrapNone/>
            <wp:docPr id="19296541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73385" name="รูปภาพ 1026073385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772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 ณ วันที่  3  กุมภาพันธ์  พ.ศ.2568</w:t>
      </w:r>
    </w:p>
    <w:p w14:paraId="34C177B2" w14:textId="77777777" w:rsidR="00037CEA" w:rsidRDefault="00037CEA" w:rsidP="00037CEA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7D19B2F7" w14:textId="77777777" w:rsidR="00037CEA" w:rsidRDefault="00037CEA" w:rsidP="00037CEA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พันตำรวจเอก </w:t>
      </w:r>
    </w:p>
    <w:p w14:paraId="5DF39C9F" w14:textId="77777777" w:rsidR="00037CEA" w:rsidRDefault="00037CEA" w:rsidP="00037CEA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 สมชาย ขอค้า )</w:t>
      </w:r>
    </w:p>
    <w:p w14:paraId="65CC795E" w14:textId="77777777" w:rsidR="00037CEA" w:rsidRDefault="00037CEA" w:rsidP="00037CEA">
      <w:pPr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ผู้กำกับการสถานีตำรวจภูธรโคกขาม</w:t>
      </w:r>
    </w:p>
    <w:p w14:paraId="705903C8" w14:textId="77777777" w:rsidR="00037CEA" w:rsidRDefault="00037CEA" w:rsidP="00037CEA">
      <w:pPr>
        <w:ind w:firstLine="720"/>
      </w:pPr>
    </w:p>
    <w:p w14:paraId="21F2FA6E" w14:textId="77777777" w:rsidR="00037CEA" w:rsidRPr="00896424" w:rsidRDefault="00037CEA" w:rsidP="00037CEA">
      <w:pPr>
        <w:ind w:firstLine="720"/>
        <w:rPr>
          <w:cs/>
        </w:rPr>
      </w:pPr>
    </w:p>
    <w:p w14:paraId="017E21A9" w14:textId="77777777" w:rsidR="00037CEA" w:rsidRDefault="00037CEA" w:rsidP="00037CEA"/>
    <w:p w14:paraId="5EDDFFBF" w14:textId="77777777" w:rsidR="00037CEA" w:rsidRDefault="00037CEA" w:rsidP="00037CEA"/>
    <w:p w14:paraId="05A93ACD" w14:textId="77777777" w:rsidR="00037CEA" w:rsidRDefault="00037CEA" w:rsidP="00037CEA"/>
    <w:p w14:paraId="48418571" w14:textId="77777777" w:rsidR="00037CEA" w:rsidRDefault="00037CEA" w:rsidP="00037CEA"/>
    <w:p w14:paraId="14A91805" w14:textId="77777777" w:rsidR="00037CEA" w:rsidRDefault="00037CEA" w:rsidP="00037CEA"/>
    <w:p w14:paraId="360B34BC" w14:textId="77777777" w:rsidR="00037CEA" w:rsidRDefault="00037CEA" w:rsidP="00037CEA"/>
    <w:p w14:paraId="0F5E5AFE" w14:textId="77777777" w:rsidR="00037CEA" w:rsidRDefault="00037CEA"/>
    <w:sectPr w:rsidR="00037CEA" w:rsidSect="00825B63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63"/>
    <w:rsid w:val="00024732"/>
    <w:rsid w:val="00037CEA"/>
    <w:rsid w:val="00095E24"/>
    <w:rsid w:val="0028343C"/>
    <w:rsid w:val="003B12F2"/>
    <w:rsid w:val="005E6E28"/>
    <w:rsid w:val="00825B63"/>
    <w:rsid w:val="008D6B80"/>
    <w:rsid w:val="00F4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D572E"/>
  <w15:chartTrackingRefBased/>
  <w15:docId w15:val="{B61F002A-EDD4-45CE-A95F-5CC8AF34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rocess3.gprocurement.go.th/EGPRestService/egpmaster/getImagesLogo?filelogo=krut100.gif" TargetMode="Externa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https://process3.gprocurement.go.th/EGPRestService/egpmaster/getImagesLogo?filelogo=krut100.gi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https://process3.gprocurement.go.th/EGPRestService/egpmaster/getImagesLogo?filelogo=krut100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2025-03-20T07:33:00Z</dcterms:created>
  <dcterms:modified xsi:type="dcterms:W3CDTF">2025-04-15T04:16:00Z</dcterms:modified>
</cp:coreProperties>
</file>