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2AD9EA75" w:rsidR="009F11D2" w:rsidRPr="00B10ABC" w:rsidRDefault="00137413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รายงานผลการการจัดการทรัพย์สินของราชการ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ของบริจาค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และการจัดเก็บของกลาง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ประจำปีงบประมาณ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พ.ศ</w:t>
                            </w:r>
                            <w:proofErr w:type="spellEnd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</w:t>
                            </w:r>
                            <w:r w:rsidR="00757718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5F33E5EB" w:rsidR="009F11D2" w:rsidRPr="00B10ABC" w:rsidRDefault="00137413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ของสถานี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  <w:szCs w:val="72"/>
                              </w:rPr>
                              <w:t>ตำรวจภูธร</w:t>
                            </w:r>
                            <w:proofErr w:type="spellEnd"/>
                            <w:r w:rsidR="00F1478D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โคกขาม</w:t>
                            </w:r>
                          </w:p>
                          <w:p w14:paraId="07789E4E" w14:textId="2DA90C5D" w:rsidR="009F11D2" w:rsidRDefault="00137413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จังหวัด</w:t>
                            </w:r>
                            <w:proofErr w:type="spellEnd"/>
                            <w:r w:rsidR="00F1478D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สมุทรสาคร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35350F3A" w:rsidR="009F11D2" w:rsidRPr="007A71DE" w:rsidRDefault="00137413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ข้อมูล</w:t>
                            </w:r>
                            <w:proofErr w:type="spellEnd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ณ </w:t>
                            </w:r>
                            <w:proofErr w:type="spellStart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วันที่</w:t>
                            </w:r>
                            <w:proofErr w:type="spellEnd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r w:rsidR="00757718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30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ตุลาคม</w:t>
                            </w:r>
                            <w:proofErr w:type="spellEnd"/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256</w:t>
                            </w:r>
                            <w:r w:rsidR="00757718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7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2AD9EA75" w:rsidR="009F11D2" w:rsidRPr="00B10ABC" w:rsidRDefault="00137413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รายงานผลการการจัดการทรัพย์สินของราชการ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ของบริจาค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และการจัดเก็บของกลาง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ประจำปีงบประมาณ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 xml:space="preserve"> </w:t>
                      </w: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พ.ศ</w:t>
                      </w:r>
                      <w:proofErr w:type="spellEnd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</w:t>
                      </w:r>
                      <w:r w:rsidR="00757718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5F33E5EB" w:rsidR="009F11D2" w:rsidRPr="00B10ABC" w:rsidRDefault="00137413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ของสถานี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  <w:szCs w:val="72"/>
                        </w:rPr>
                        <w:t>ตำรวจภูธร</w:t>
                      </w:r>
                      <w:proofErr w:type="spellEnd"/>
                      <w:r w:rsidR="00F1478D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โคกขาม</w:t>
                      </w:r>
                    </w:p>
                    <w:p w14:paraId="07789E4E" w14:textId="2DA90C5D" w:rsidR="009F11D2" w:rsidRDefault="00137413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proofErr w:type="spellStart"/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จังหวัด</w:t>
                      </w:r>
                      <w:proofErr w:type="spellEnd"/>
                      <w:r w:rsidR="00F1478D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สมุทรสาคร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35350F3A" w:rsidR="009F11D2" w:rsidRPr="007A71DE" w:rsidRDefault="00137413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ข้อมูล</w:t>
                      </w:r>
                      <w:proofErr w:type="spellEnd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ณ </w:t>
                      </w:r>
                      <w:proofErr w:type="spellStart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วันที่</w:t>
                      </w:r>
                      <w:proofErr w:type="spellEnd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r w:rsidR="00757718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30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ตุลาคม</w:t>
                      </w:r>
                      <w:proofErr w:type="spellEnd"/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256</w:t>
                      </w:r>
                      <w:r w:rsidR="00757718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7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60D9EB36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137413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รายงานผลการการจัดการทรัพย์สินของราชการ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ของบริจาค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และการจัดเก็บของกลาง</w:t>
      </w:r>
      <w:proofErr w:type="spellEnd"/>
    </w:p>
    <w:p w14:paraId="3679B763" w14:textId="4F6929C2" w:rsidR="009F11D2" w:rsidRPr="00B10ABC" w:rsidRDefault="00137413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สถานีตำรวจภูธร</w:t>
      </w:r>
      <w:proofErr w:type="spellEnd"/>
      <w:r w:rsidR="00F1478D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โคกขาม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จังหวัด</w:t>
      </w:r>
      <w:proofErr w:type="spellEnd"/>
      <w:r w:rsidR="00F1478D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สมุทรสาคร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ประจำเดือน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ตุลาคม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พ.ศ.256</w:t>
      </w:r>
      <w:r w:rsidR="00757718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7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ประจำปีงบประมาณ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</w:t>
      </w:r>
      <w:proofErr w:type="spellStart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พ.ศ</w:t>
      </w:r>
      <w:proofErr w:type="spellEnd"/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. 256</w:t>
      </w:r>
      <w:r w:rsidR="00757718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  <w:proofErr w:type="spellEnd"/>
          </w:p>
        </w:tc>
        <w:tc>
          <w:tcPr>
            <w:tcW w:w="6379" w:type="dxa"/>
          </w:tcPr>
          <w:p w14:paraId="5F9C30C5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  <w:proofErr w:type="spellEnd"/>
          </w:p>
        </w:tc>
        <w:tc>
          <w:tcPr>
            <w:tcW w:w="6030" w:type="dxa"/>
          </w:tcPr>
          <w:p w14:paraId="0607DB53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  <w:proofErr w:type="spellEnd"/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การจัดการทรัพย์สินของราชการ</w:t>
            </w:r>
            <w:proofErr w:type="spellEnd"/>
          </w:p>
        </w:tc>
        <w:tc>
          <w:tcPr>
            <w:tcW w:w="6379" w:type="dxa"/>
          </w:tcPr>
          <w:p w14:paraId="6D7B58DE" w14:textId="483FEA6E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วันที่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452765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757718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ตุลาคม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2566</w:t>
            </w:r>
          </w:p>
          <w:p w14:paraId="3DA548D4" w14:textId="07C26E85" w:rsidR="00452765" w:rsidRDefault="00137413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พ.ต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071AE690" w14:textId="5147EF4A" w:rsidR="009F11D2" w:rsidRPr="00B10ABC" w:rsidRDefault="00137413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proofErr w:type="spellEnd"/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ดำเนินการตรวจสอบการรับ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การจ่ายพัสดุ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และตรวจสอบพัสดุคงเหลือ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ประจำเดือน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ตุลาคม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757718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ผลการตรวจสอบพบว่ามีการเบิกจ่าย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ทรัพย์สินราชการ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อาวุธปืน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เสื้อเกราะ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ยุทธภัณฑ์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รถยนต์ราชการและรถจักรยานยนต์ราชการ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ในการปฏิบัติหน้าที่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เป็นไปตามระเบียบ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และมีสภาพครบถ้วนสมบูรณ์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ได้มีการสั่งการให้ดูแลทรัพย์สินของทางราชการให้มีสภาพเรียบร้อยพร้อมใช้งาน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และให้ปฏิบัติตามระเบียบ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ข้อบังคับ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ในการเบิกจ่ายทรัพย์สิน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สิ่งของราชการ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โดยเคร่งครัด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B674F18" w14:textId="57D6C18E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063CAB21" w:rsidR="009F11D2" w:rsidRPr="00B10ABC" w:rsidRDefault="00150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3FA11F6" wp14:editId="459BD4BA">
                  <wp:extent cx="3691890" cy="276923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1890" cy="276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9DCF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1D96517A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ทรัพย์สินของราชการ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สภ.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  <w:proofErr w:type="spellEnd"/>
          </w:p>
        </w:tc>
        <w:tc>
          <w:tcPr>
            <w:tcW w:w="6379" w:type="dxa"/>
          </w:tcPr>
          <w:p w14:paraId="2AF14C50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  <w:proofErr w:type="spellEnd"/>
          </w:p>
        </w:tc>
        <w:tc>
          <w:tcPr>
            <w:tcW w:w="6030" w:type="dxa"/>
          </w:tcPr>
          <w:p w14:paraId="0609615F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  <w:proofErr w:type="spellEnd"/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137413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  <w:proofErr w:type="spellEnd"/>
          </w:p>
          <w:p w14:paraId="5AC4A2AA" w14:textId="77777777" w:rsidR="009F11D2" w:rsidRPr="00B10ABC" w:rsidRDefault="00137413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ของบริจาค</w:t>
            </w:r>
            <w:proofErr w:type="spellEnd"/>
          </w:p>
        </w:tc>
        <w:tc>
          <w:tcPr>
            <w:tcW w:w="6379" w:type="dxa"/>
          </w:tcPr>
          <w:p w14:paraId="44A13218" w14:textId="3ABCF4FB" w:rsidR="009F11D2" w:rsidRPr="00B10ABC" w:rsidRDefault="00137413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วันที่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452765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757718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9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ตุลาคม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757718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07112B7D" w14:textId="01180BF3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พ.ต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267E733E" w14:textId="794B3472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proofErr w:type="spellEnd"/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11B32072" w14:textId="214DCC3B" w:rsidR="009F11D2" w:rsidRPr="00B10ABC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ได้สั่งการให้เจ้าหน้าที่ผู้รับผิดชอบดำเนินการตรวจสอบการรับ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การนำสิ่งของบริจาค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ไปใช้ประโยชน์ในราชการ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ประจำเดือน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ตุลาคม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757718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ผลการตรวจสอบพบว่ามีการรับ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การนำสิ่งของบริจาค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ไปใช้ประโยชน์ในราชการ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เป็นไปตามระเบียบ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และมีสภาพครบถ้วนสมบูรณ์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ได้มีการสั่งการให้ดูแลทรัพย์สิน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ให้มีสภาพเรียบร้อยพร้อมใช้งาน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และให้ปฏิบัติตามระเบียบ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ข้อบังคับ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ในการรับ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การจ่าย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การนำสิ่งของบริจาค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ไปใช้ประโยชน์ในราชการ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โดยเคร่งครัด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00E5C0EF" w:rsidR="009F11D2" w:rsidRPr="00B10ABC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D52701" wp14:editId="5DFC8B63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134620</wp:posOffset>
                  </wp:positionV>
                  <wp:extent cx="2924175" cy="194542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94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B9FEE" w14:textId="578888EF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095A8136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40880B7" w14:textId="520F4B99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53EB3E2" w14:textId="5E6E583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87E947" w14:textId="22B4E34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60D0C27" w14:textId="410DD20E" w:rsidR="009F11D2" w:rsidRPr="00B10ABC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D1D02F2" wp14:editId="20C2873E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114935</wp:posOffset>
                  </wp:positionV>
                  <wp:extent cx="2943225" cy="1955062"/>
                  <wp:effectExtent l="0" t="0" r="0" b="762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143" cy="1958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81952" w14:textId="6559CCAC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F104C55" w14:textId="56E34B1F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F4D4827" w14:textId="77777777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1614859" w14:textId="77777777" w:rsidR="007A71DE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D0A469D" w14:textId="77777777" w:rsidR="007A71DE" w:rsidRPr="00B10ABC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70484E8D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สิ่งของบริจาค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สภ.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lastRenderedPageBreak/>
              <w:t>กิจกรรม</w:t>
            </w:r>
            <w:proofErr w:type="spellEnd"/>
          </w:p>
        </w:tc>
        <w:tc>
          <w:tcPr>
            <w:tcW w:w="6379" w:type="dxa"/>
          </w:tcPr>
          <w:p w14:paraId="4C678855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  <w:proofErr w:type="spellEnd"/>
          </w:p>
        </w:tc>
        <w:tc>
          <w:tcPr>
            <w:tcW w:w="6030" w:type="dxa"/>
          </w:tcPr>
          <w:p w14:paraId="3AE5FC2C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  <w:proofErr w:type="spellEnd"/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  <w:proofErr w:type="spellEnd"/>
          </w:p>
          <w:p w14:paraId="4D304E4D" w14:textId="77777777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จัดเก็บของกลาง</w:t>
            </w:r>
            <w:proofErr w:type="spellEnd"/>
          </w:p>
        </w:tc>
        <w:tc>
          <w:tcPr>
            <w:tcW w:w="6379" w:type="dxa"/>
          </w:tcPr>
          <w:p w14:paraId="5138B05F" w14:textId="551F29E0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วันที่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7A71DE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1</w:t>
            </w:r>
            <w:r w:rsidR="00757718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ตุลาคม</w:t>
            </w:r>
            <w:proofErr w:type="spellEnd"/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757718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066D9F5F" w14:textId="18827BF3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พ.ต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6814E2F6" w14:textId="4D7EB4EB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proofErr w:type="spellEnd"/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ได้สั่งการให้เจ้าหน้าที่ผู้รับผิดชอบดำเนินการตรวจสอบการจัดเก็บของกลาง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ประจำเดือน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ตุลาคม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757718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ผลการตรวจสอบพบว่ามีจัดเก็บของกลาง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เป็นไปตามระเบียบ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และมีสภาพครบถ้วนสมบูรณ์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ได้มีการสั่งการให้ดูแลจัดเก็บของกลาง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ให้มีสภาพเรียบร้อย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และให้ปฏิบัติตามระเบียบ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ข้อบังคับ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ในจัดเก็บของกลางโดยเคร่งครัด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bookmarkStart w:id="1" w:name="_GoBack"/>
            <w:bookmarkEnd w:id="1"/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13CB105" w14:textId="071E5407" w:rsidR="009F11D2" w:rsidRPr="00B10ABC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B71FBFE" wp14:editId="2AFA8C0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154305</wp:posOffset>
                  </wp:positionV>
                  <wp:extent cx="2276475" cy="3034517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303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5FCC5B" w14:textId="5CB8276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62F9A18" w14:textId="46AEE4F4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3E9248E5" w14:textId="3B11BE68" w:rsidR="00883675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32C274DF" w14:textId="690A67BA" w:rsidR="00883675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4F3A26CE" w14:textId="04EF9DAF" w:rsidR="00883675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7780E4D0" w14:textId="26D70024" w:rsidR="00883675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212D333B" w14:textId="69C008CB" w:rsidR="00883675" w:rsidRPr="00B10ABC" w:rsidRDefault="0088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B377F28" w14:textId="27F4C6C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10E346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5BC48F1E" w:rsidR="009F11D2" w:rsidRPr="00B10ABC" w:rsidRDefault="0013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การจัดเก็บของกลาง</w:t>
            </w:r>
            <w:proofErr w:type="spellEnd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สภ.</w:t>
            </w:r>
            <w:r w:rsidR="00F1478D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2D189AD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2"/>
    <w:rsid w:val="00137413"/>
    <w:rsid w:val="00150B73"/>
    <w:rsid w:val="001F4A98"/>
    <w:rsid w:val="00224D47"/>
    <w:rsid w:val="002319A7"/>
    <w:rsid w:val="00452765"/>
    <w:rsid w:val="004B205F"/>
    <w:rsid w:val="00757718"/>
    <w:rsid w:val="007A71DE"/>
    <w:rsid w:val="008322B4"/>
    <w:rsid w:val="00883675"/>
    <w:rsid w:val="009F11D2"/>
    <w:rsid w:val="00B10ABC"/>
    <w:rsid w:val="00F1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11</cp:revision>
  <cp:lastPrinted>2024-03-29T02:07:00Z</cp:lastPrinted>
  <dcterms:created xsi:type="dcterms:W3CDTF">2024-02-12T07:50:00Z</dcterms:created>
  <dcterms:modified xsi:type="dcterms:W3CDTF">2025-04-25T02:30:00Z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