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FF79" w14:textId="318BB8E1" w:rsidR="005C61F3" w:rsidRDefault="00863BE9" w:rsidP="00863B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8F3177" wp14:editId="0B1D132D">
                <wp:simplePos x="0" y="0"/>
                <wp:positionH relativeFrom="page">
                  <wp:align>right</wp:align>
                </wp:positionH>
                <wp:positionV relativeFrom="paragraph">
                  <wp:posOffset>-24130</wp:posOffset>
                </wp:positionV>
                <wp:extent cx="7829550" cy="1078230"/>
                <wp:effectExtent l="0" t="0" r="0" b="762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04F9" w14:textId="6BA83B38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ธันวาคม 256</w:t>
                            </w:r>
                            <w:r w:rsidR="00931C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0D4A9DB3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3177" id="สี่เหลี่ยมผืนผ้า 10" o:spid="_x0000_s1026" style="position:absolute;margin-left:565.3pt;margin-top:-1.9pt;width:616.5pt;height:84.9pt;z-index:25165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" fillcolor="#4472c4 [3204]" stroked="f" strokeweight="1pt">
                <v:textbox>
                  <w:txbxContent>
                    <w:p w14:paraId="418B04F9" w14:textId="6BA83B38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ธันวาคม 256</w:t>
                      </w:r>
                      <w:r w:rsidR="00931C43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0D4A9DB3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8B3169" w14:textId="3DF36F9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52167B" w14:textId="7FD9EAD4" w:rsidR="005C61F3" w:rsidRPr="00E81579" w:rsidRDefault="005C61F3" w:rsidP="00E8157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16467F4" w14:textId="71DB5EA5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D42B30" w14:textId="4A4B430A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E47D868" wp14:editId="41FE66D0">
                <wp:simplePos x="0" y="0"/>
                <wp:positionH relativeFrom="page">
                  <wp:posOffset>4948555</wp:posOffset>
                </wp:positionH>
                <wp:positionV relativeFrom="paragraph">
                  <wp:posOffset>123825</wp:posOffset>
                </wp:positionV>
                <wp:extent cx="263362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4DF2" w14:textId="49EC074E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C87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B15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7D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9.65pt;margin-top:9.75pt;width:207.3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" stroked="f">
                <v:textbox style="mso-fit-shape-to-text:t">
                  <w:txbxContent>
                    <w:p w14:paraId="24394DF2" w14:textId="49EC074E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C8759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B154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76AF98" w14:textId="56F48D3E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0A0EFC" w14:textId="17BC2459" w:rsidR="005C61F3" w:rsidRPr="00931C4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1267A5" w14:textId="787548BF" w:rsidR="005C5551" w:rsidRDefault="005C5551" w:rsidP="005C55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C02D0C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0E7AA62C" w14:textId="3994979A" w:rsidR="00931C43" w:rsidRDefault="00931C43" w:rsidP="00931C43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D097741" w14:textId="3CBF685B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 w:rsidRPr="00931C4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BB154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30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BB154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ธันวาคม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BB154B">
        <w:rPr>
          <w:rFonts w:ascii="TH SarabunPSK" w:eastAsia="Times New Roman" w:hAnsi="TH SarabunPSK" w:cs="TH SarabunPSK"/>
          <w:b/>
          <w:bCs/>
          <w:sz w:val="36"/>
          <w:szCs w:val="36"/>
        </w:rPr>
        <w:t>7</w:t>
      </w:r>
    </w:p>
    <w:p w14:paraId="2F30D7C6" w14:textId="768CC369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10.30 -11.30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C9CCC30" w14:textId="6F308D1B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  <w:r w:rsidR="00BB154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36523643" w14:textId="082DE3D9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พร้อมข้าราชการตำรวจจิตอาสา</w:t>
      </w:r>
    </w:p>
    <w:p w14:paraId="0AF8869A" w14:textId="720E5B32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สภ.โคกขาม กำนัน ผู้ใหญ่บ้าน ฝ่ายปกครอง สาธารณะสุข</w:t>
      </w:r>
    </w:p>
    <w:p w14:paraId="5B9B208A" w14:textId="3C7C16A5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มอบหมวกนิรภัย และประชาสัมพันธ์กฎจราจรที่ควรรู้ และอำนวยความสะดวกการจราจรให้กับประชาชนที่ใช้เส้นทางในช่วงเทศกาลปีใหม่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2568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เพื่อเพิ่มความปลอดภัยและป้องกันและลดอุบัติเหตุทางถนนตามโครงการจิตอาสารณรงค์ขับขี่ปลอดภัย สวมหมวกนิรภัยเพื่อลดอุบัติเหตุจราจรทางบก ในช่วงเทศกาลปีใหม่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101CFB05" w14:textId="07E01DF5" w:rsidR="005C61F3" w:rsidRPr="009A0060" w:rsidRDefault="00931C43" w:rsidP="00BB15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ณ จุดบริการประชาชน ถ.เอกชัย หน้าศูนย์ปฏิบัติการจราจร สภ.โคกขาม ถนนเอกชัย หมู่ที่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</w:t>
      </w:r>
      <w:r w:rsidR="00BB154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ต.โคกขาม อ.เมืองสมุทรสาคร จ.สมุทรสาคร</w:t>
      </w:r>
    </w:p>
    <w:p w14:paraId="3F1CE8EB" w14:textId="638AA5B7" w:rsidR="005C61F3" w:rsidRDefault="00C02D0C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EA4D892" wp14:editId="0F87B513">
            <wp:simplePos x="0" y="0"/>
            <wp:positionH relativeFrom="column">
              <wp:posOffset>3042920</wp:posOffset>
            </wp:positionH>
            <wp:positionV relativeFrom="paragraph">
              <wp:posOffset>8255</wp:posOffset>
            </wp:positionV>
            <wp:extent cx="2581275" cy="173319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82" cy="175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54B">
        <w:rPr>
          <w:noProof/>
        </w:rPr>
        <w:drawing>
          <wp:inline distT="0" distB="0" distL="0" distR="0" wp14:anchorId="374455B0" wp14:editId="4CD974EC">
            <wp:extent cx="2905125" cy="1750332"/>
            <wp:effectExtent l="0" t="0" r="0" b="254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99" cy="175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D0C">
        <w:t xml:space="preserve"> </w:t>
      </w:r>
    </w:p>
    <w:p w14:paraId="1AF9FF11" w14:textId="1A0B98C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F05073" w14:textId="234B1CED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A17F13" w14:textId="3594C09D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AE102B" w14:textId="08806993" w:rsidR="003F5282" w:rsidRP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3F528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งานจราจร</w:t>
      </w:r>
    </w:p>
    <w:p w14:paraId="415EE19A" w14:textId="7001A96F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747512" w14:textId="3A29EB0C" w:rsidR="003F5282" w:rsidRPr="003F5282" w:rsidRDefault="003F5282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20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ธันวาคม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6ABBF5B3" w14:textId="66DE0825" w:rsidR="003F5282" w:rsidRPr="003F5282" w:rsidRDefault="003F5282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เวลาประมาณ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08.30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7CDBCC7" w14:textId="490CBB14" w:rsidR="003F5282" w:rsidRPr="003F5282" w:rsidRDefault="003F5282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ภายใต้การอำนวยการของ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3ACFF596" w14:textId="2C0CD878" w:rsidR="003F5282" w:rsidRPr="003F5282" w:rsidRDefault="003F5282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 ผกก.สภ.โคกขาม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570D466B" w14:textId="4F747E29" w:rsidR="003F5282" w:rsidRPr="003F5282" w:rsidRDefault="003F5282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พ </w:t>
      </w:r>
      <w:proofErr w:type="spellStart"/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ต.ท</w:t>
      </w:r>
      <w:proofErr w:type="spellEnd"/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.ศักดิ์ชาย เรืองฉาย สว.สส.ฯ ปฏิบัติหน้าที่ สวป.สภ.โคกขาม</w:t>
      </w:r>
    </w:p>
    <w:p w14:paraId="21FAFD5F" w14:textId="6B0569B3" w:rsidR="003F5282" w:rsidRPr="003F5282" w:rsidRDefault="003F5282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มอบหมายให้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ร.ต.ท.รังสิว</w:t>
      </w:r>
      <w:proofErr w:type="spellStart"/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ุธ</w:t>
      </w:r>
      <w:proofErr w:type="spellEnd"/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ระย้าย้อย รอง สว.(ป.)ฯ ปฏิบัติหน้าที่จราจร สภ.โคกขาม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0ACDF506" w14:textId="03F8985A" w:rsidR="003F5282" w:rsidRDefault="003F5282" w:rsidP="003F528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พร้อมกำลังจราจร อำนวยความสะดวกการจราจรงานกีฬาสีภายใน โรงเรียนวัดโคกขาม ต.โคกขาม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3F52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อ.เมืองสมุทรสาคร จ.สมุทรสาคร</w:t>
      </w:r>
    </w:p>
    <w:p w14:paraId="3C761A45" w14:textId="154E5076" w:rsidR="003F5282" w:rsidRPr="003F5282" w:rsidRDefault="003F5282" w:rsidP="003F528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C6D3B4B" wp14:editId="31FD59FF">
            <wp:simplePos x="0" y="0"/>
            <wp:positionH relativeFrom="page">
              <wp:align>center</wp:align>
            </wp:positionH>
            <wp:positionV relativeFrom="paragraph">
              <wp:posOffset>14605</wp:posOffset>
            </wp:positionV>
            <wp:extent cx="3981450" cy="281512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8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AF7BB" w14:textId="2CEFC51D" w:rsidR="005C61F3" w:rsidRDefault="005C61F3" w:rsidP="007E153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6D235B63" w:rsidR="00265947" w:rsidRDefault="00265947" w:rsidP="00A6515B">
      <w:pPr>
        <w:spacing w:after="0" w:line="240" w:lineRule="auto"/>
        <w:rPr>
          <w:sz w:val="24"/>
          <w:szCs w:val="32"/>
        </w:rPr>
      </w:pPr>
    </w:p>
    <w:p w14:paraId="4218410D" w14:textId="4CAC85D9" w:rsidR="003F5282" w:rsidRDefault="003F5282" w:rsidP="00A6515B">
      <w:pPr>
        <w:spacing w:after="0" w:line="240" w:lineRule="auto"/>
        <w:rPr>
          <w:sz w:val="24"/>
          <w:szCs w:val="32"/>
        </w:rPr>
      </w:pPr>
    </w:p>
    <w:p w14:paraId="1197AB1B" w14:textId="028BD30D" w:rsidR="003F5282" w:rsidRDefault="003F5282" w:rsidP="00A6515B">
      <w:pPr>
        <w:spacing w:after="0" w:line="240" w:lineRule="auto"/>
        <w:rPr>
          <w:sz w:val="24"/>
          <w:szCs w:val="32"/>
        </w:rPr>
      </w:pPr>
    </w:p>
    <w:p w14:paraId="492C3B97" w14:textId="78991DE4" w:rsidR="003F5282" w:rsidRDefault="003F5282" w:rsidP="00A6515B">
      <w:pPr>
        <w:spacing w:after="0" w:line="240" w:lineRule="auto"/>
        <w:rPr>
          <w:sz w:val="24"/>
          <w:szCs w:val="32"/>
        </w:rPr>
      </w:pPr>
    </w:p>
    <w:p w14:paraId="5C05B39D" w14:textId="251CAC77" w:rsidR="003F5282" w:rsidRDefault="003F5282" w:rsidP="00A6515B">
      <w:pPr>
        <w:spacing w:after="0" w:line="240" w:lineRule="auto"/>
        <w:rPr>
          <w:sz w:val="24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0" locked="0" layoutInCell="1" allowOverlap="1" wp14:anchorId="6EBCFE0C" wp14:editId="0413021D">
            <wp:simplePos x="0" y="0"/>
            <wp:positionH relativeFrom="page">
              <wp:align>center</wp:align>
            </wp:positionH>
            <wp:positionV relativeFrom="paragraph">
              <wp:posOffset>1571625</wp:posOffset>
            </wp:positionV>
            <wp:extent cx="3961452" cy="2800985"/>
            <wp:effectExtent l="0" t="0" r="127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452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5282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5282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6515B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2D0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641A-13CA-4A84-9C21-3FDB5F8F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13</cp:revision>
  <cp:lastPrinted>2024-02-20T10:00:00Z</cp:lastPrinted>
  <dcterms:created xsi:type="dcterms:W3CDTF">2024-03-08T07:44:00Z</dcterms:created>
  <dcterms:modified xsi:type="dcterms:W3CDTF">2025-03-21T08:22:00Z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