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EEC7D" w14:textId="39935E96" w:rsidR="005C61F3" w:rsidRDefault="005C61F3" w:rsidP="007E153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3AC74BB" w14:textId="621B0A26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E7E22AF" w14:textId="5784168A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085ECBC" w14:textId="10F95C76" w:rsidR="005C61F3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84C46F" wp14:editId="09422DB0">
                <wp:simplePos x="0" y="0"/>
                <wp:positionH relativeFrom="page">
                  <wp:posOffset>-13970</wp:posOffset>
                </wp:positionH>
                <wp:positionV relativeFrom="paragraph">
                  <wp:posOffset>-705485</wp:posOffset>
                </wp:positionV>
                <wp:extent cx="7762875" cy="1078230"/>
                <wp:effectExtent l="0" t="0" r="9525" b="762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E9098" w14:textId="53C1742A" w:rsidR="00DC5D96" w:rsidRPr="00461A06" w:rsidRDefault="00DC5D96" w:rsidP="00DC5D96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 พฤศจิกายน 256</w:t>
                            </w:r>
                            <w:r w:rsidR="007E15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7</w:t>
                            </w:r>
                          </w:p>
                          <w:p w14:paraId="2E3DEF69" w14:textId="77777777" w:rsidR="00DC5D96" w:rsidRPr="005C61F3" w:rsidRDefault="00DC5D96" w:rsidP="00DC5D96">
                            <w:pPr>
                              <w:spacing w:before="240" w:after="0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4C46F" id="สี่เหลี่ยมผืนผ้า 11" o:spid="_x0000_s1034" style="position:absolute;left:0;text-align:left;margin-left:-1.1pt;margin-top:-55.55pt;width:611.25pt;height:84.9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" fillcolor="#4472c4 [3204]" stroked="f" strokeweight="1pt">
                <v:textbox>
                  <w:txbxContent>
                    <w:p w14:paraId="4F3E9098" w14:textId="53C1742A" w:rsidR="00DC5D96" w:rsidRPr="00461A06" w:rsidRDefault="00DC5D96" w:rsidP="00DC5D96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 พฤศจิกายน 256</w:t>
                      </w:r>
                      <w:r w:rsidR="007E1534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7</w:t>
                      </w:r>
                    </w:p>
                    <w:p w14:paraId="2E3DEF69" w14:textId="77777777" w:rsidR="00DC5D96" w:rsidRPr="005C61F3" w:rsidRDefault="00DC5D96" w:rsidP="00DC5D96">
                      <w:pPr>
                        <w:spacing w:before="240" w:after="0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D64BD32" w14:textId="180BE834" w:rsidR="005C61F3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7ECAB07D" wp14:editId="42433A67">
                <wp:simplePos x="0" y="0"/>
                <wp:positionH relativeFrom="page">
                  <wp:posOffset>4939030</wp:posOffset>
                </wp:positionH>
                <wp:positionV relativeFrom="paragraph">
                  <wp:posOffset>219075</wp:posOffset>
                </wp:positionV>
                <wp:extent cx="2633345" cy="140462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7C022" w14:textId="411ED917" w:rsidR="00DC5D96" w:rsidRPr="00B8096A" w:rsidRDefault="00DC5D96" w:rsidP="00DC5D9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="008A74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9</w:t>
                            </w:r>
                            <w:r w:rsidR="005C55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พฤศจิกายน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8A74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CAB07D" id="_x0000_s1035" type="#_x0000_t202" style="position:absolute;left:0;text-align:left;margin-left:388.9pt;margin-top:17.25pt;width:207.35pt;height:110.6pt;z-index:-2516556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" stroked="f">
                <v:textbox style="mso-fit-shape-to-text:t">
                  <w:txbxContent>
                    <w:p w14:paraId="4457C022" w14:textId="411ED917" w:rsidR="00DC5D96" w:rsidRPr="00B8096A" w:rsidRDefault="00DC5D96" w:rsidP="00DC5D9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</w:t>
                      </w:r>
                      <w:r w:rsidR="008A744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9</w:t>
                      </w:r>
                      <w:r w:rsidR="005C555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พฤศจิกายน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8A744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5052F6" w14:textId="49608ABD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3350BF0" w14:textId="01961DE5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F913753" w14:textId="75C8779C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BB237A0" w14:textId="19C31AB9" w:rsidR="005C61F3" w:rsidRPr="008A7441" w:rsidRDefault="005C5551" w:rsidP="008A74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อำนวยการ</w:t>
      </w:r>
    </w:p>
    <w:p w14:paraId="2BA2F1ED" w14:textId="7A9F537D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C183F7A" w14:textId="76DCA3E2" w:rsidR="008A7441" w:rsidRPr="008A7441" w:rsidRDefault="008A7441" w:rsidP="008A7441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วัน</w:t>
      </w:r>
      <w:r w:rsidRPr="008A7441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ที่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29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พฤศจิกายน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</w:rPr>
        <w:t>2567</w:t>
      </w:r>
      <w:r w:rsidRPr="008A7441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10.00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น.</w:t>
      </w:r>
    </w:p>
    <w:p w14:paraId="4F1B7EC2" w14:textId="0641BE70" w:rsidR="008A7441" w:rsidRPr="008A7441" w:rsidRDefault="008A7441" w:rsidP="008A7441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พ.ต.อ.สมชาย ขอค้า</w:t>
      </w:r>
      <w:r w:rsidRPr="008A7441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ผกก.สภ.โคกขาม</w:t>
      </w:r>
      <w:r w:rsidRPr="008A7441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พ.ต.ท.ศักดิ์ชาย เรืองฉาย</w:t>
      </w:r>
      <w:r w:rsidRPr="008A7441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สว.สส.สภ.โคกขาม ปฏิบัติหน้าที่ สวป.ฯ</w:t>
      </w:r>
      <w:r w:rsidRPr="008A7441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มอบหมายให้</w:t>
      </w:r>
      <w:r w:rsidRPr="008A7441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ร.ต.ท.รังสิว</w:t>
      </w:r>
      <w:proofErr w:type="spellStart"/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ุธ</w:t>
      </w:r>
      <w:proofErr w:type="spellEnd"/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ระย้าย้อย</w:t>
      </w:r>
      <w:r w:rsidRPr="008A7441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รอง สว.(ป.) สภ.โคกขาม ปฏิบัติหน้าที่จราจร</w:t>
      </w:r>
      <w:r w:rsidRPr="008A7441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  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ร.ต.ต.พจนาท </w:t>
      </w:r>
      <w:proofErr w:type="spellStart"/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คิ</w:t>
      </w:r>
      <w:proofErr w:type="spellEnd"/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อิน</w:t>
      </w:r>
      <w:proofErr w:type="spellStart"/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ธิ</w:t>
      </w:r>
      <w:proofErr w:type="spellEnd"/>
      <w:r w:rsidRPr="008A7441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รอง สว.(ป.) สภ.โคกขาม (โคกขาม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</w:rPr>
        <w:t>20)</w:t>
      </w:r>
    </w:p>
    <w:p w14:paraId="6CDAA893" w14:textId="2EA7DE3A" w:rsidR="008A7441" w:rsidRPr="008A7441" w:rsidRDefault="008A7441" w:rsidP="008A7441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พร้อมข้าราชการตำรวจจิตอาสา สภ.โคกขาม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,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จราจร</w:t>
      </w:r>
    </w:p>
    <w:p w14:paraId="57BF5558" w14:textId="15323DBF" w:rsidR="008A7441" w:rsidRPr="008A7441" w:rsidRDefault="008A7441" w:rsidP="008A744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และผู้บริการ และเจ้าหน้าที่ หน่วยงาน อบจ.สมุทรสาคร แขวงทางหลวงสมุทรสาคร และ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         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อบต.โคกขาม รวม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80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คน</w:t>
      </w:r>
      <w:r w:rsidRPr="008A7441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อำนว</w:t>
      </w:r>
      <w:r w:rsidRPr="008A7441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ย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ความสะดวกการจราจร ร่วมกิจกรรมจิตปรับปรุงภูมิทัศน์ และรักษาสิ่งแวดล้อม เนื่องในวันคล้ายวันพระบรมราชสมภพพระบาทสมเด็จพระบรมชนกา</w:t>
      </w:r>
      <w:proofErr w:type="spellStart"/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ธิเบ</w:t>
      </w:r>
      <w:proofErr w:type="spellEnd"/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ศร มหาภูมิพล อดุลยเดชมหาราช บรมนาถบพิตร และวันพ่อแห่งชาติ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5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ธันวาคม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2567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โดยมี นายอุดม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ไกรวัต</w:t>
      </w:r>
      <w:proofErr w:type="spellStart"/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นุสส</w:t>
      </w:r>
      <w:proofErr w:type="spellEnd"/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รณ์ นายกองค์การบริหารส่วนจังหวัดสมุทรสาครเป็นประธานในพิธี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บริเวณเกาะกลางถนนเอกชัย ระหว่าง กม.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1+200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ถึง กม.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6+400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ณ ศูนย์การค้าบิ๊กซี มหาชัย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</w:rPr>
        <w:t>2 (</w:t>
      </w:r>
      <w:proofErr w:type="gramStart"/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ถนนเอกชัย)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 </w:t>
      </w:r>
      <w:proofErr w:type="gramEnd"/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          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หมู่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4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ต.โคกขาม อ.เมืองสมุทรสาคร จ.สมุทรสาคร</w:t>
      </w:r>
    </w:p>
    <w:p w14:paraId="520F793B" w14:textId="09880ABE" w:rsidR="005C61F3" w:rsidRDefault="008A7441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72C6C4D" wp14:editId="37A59596">
            <wp:simplePos x="0" y="0"/>
            <wp:positionH relativeFrom="column">
              <wp:posOffset>2966720</wp:posOffset>
            </wp:positionH>
            <wp:positionV relativeFrom="paragraph">
              <wp:posOffset>12065</wp:posOffset>
            </wp:positionV>
            <wp:extent cx="2760980" cy="2071305"/>
            <wp:effectExtent l="0" t="0" r="1270" b="5715"/>
            <wp:wrapNone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207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07160CF5" wp14:editId="71322582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808605" cy="2026920"/>
            <wp:effectExtent l="0" t="0" r="0" b="0"/>
            <wp:wrapNone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0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4FB7A" w14:textId="3A6697D3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69C9FAF" w14:textId="21A6F3CA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E33F7D" w14:textId="55074D3D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42B0B28" w14:textId="5257C9E2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CE8C077" w14:textId="582C5525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7CB43F5" w14:textId="0BFAEDD7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C1FF02" w14:textId="2DD3A7CE" w:rsidR="00265947" w:rsidRDefault="00265947" w:rsidP="00D603D7">
      <w:pPr>
        <w:spacing w:after="0" w:line="240" w:lineRule="auto"/>
        <w:rPr>
          <w:rFonts w:hint="cs"/>
          <w:sz w:val="24"/>
          <w:szCs w:val="32"/>
        </w:rPr>
      </w:pPr>
      <w:bookmarkStart w:id="0" w:name="_GoBack"/>
      <w:bookmarkEnd w:id="0"/>
    </w:p>
    <w:sectPr w:rsidR="00265947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E4365"/>
    <w:rsid w:val="000F6B98"/>
    <w:rsid w:val="000F744E"/>
    <w:rsid w:val="000F75EB"/>
    <w:rsid w:val="00111221"/>
    <w:rsid w:val="001160F2"/>
    <w:rsid w:val="00123850"/>
    <w:rsid w:val="00125CC6"/>
    <w:rsid w:val="00137F65"/>
    <w:rsid w:val="00147688"/>
    <w:rsid w:val="001A5D1E"/>
    <w:rsid w:val="001B400F"/>
    <w:rsid w:val="001E3A16"/>
    <w:rsid w:val="001E7F19"/>
    <w:rsid w:val="001F1E14"/>
    <w:rsid w:val="00204A6E"/>
    <w:rsid w:val="002216A0"/>
    <w:rsid w:val="002230CA"/>
    <w:rsid w:val="002258C3"/>
    <w:rsid w:val="00235F67"/>
    <w:rsid w:val="0025410F"/>
    <w:rsid w:val="00265947"/>
    <w:rsid w:val="002668DD"/>
    <w:rsid w:val="00287EC0"/>
    <w:rsid w:val="002A51ED"/>
    <w:rsid w:val="002B0FE7"/>
    <w:rsid w:val="002B5882"/>
    <w:rsid w:val="00321259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4F6476"/>
    <w:rsid w:val="00514291"/>
    <w:rsid w:val="00526F62"/>
    <w:rsid w:val="005277C5"/>
    <w:rsid w:val="00544A05"/>
    <w:rsid w:val="00552319"/>
    <w:rsid w:val="00564AF6"/>
    <w:rsid w:val="00582B41"/>
    <w:rsid w:val="00594F6A"/>
    <w:rsid w:val="00596759"/>
    <w:rsid w:val="005B5101"/>
    <w:rsid w:val="005C5551"/>
    <w:rsid w:val="005C61F3"/>
    <w:rsid w:val="005C7FE4"/>
    <w:rsid w:val="005E77C4"/>
    <w:rsid w:val="00607602"/>
    <w:rsid w:val="006233CD"/>
    <w:rsid w:val="0066345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A7989"/>
    <w:rsid w:val="007E1534"/>
    <w:rsid w:val="007F7C3C"/>
    <w:rsid w:val="00813DAF"/>
    <w:rsid w:val="00820E39"/>
    <w:rsid w:val="0085082B"/>
    <w:rsid w:val="00853A93"/>
    <w:rsid w:val="00863BE9"/>
    <w:rsid w:val="008A40EB"/>
    <w:rsid w:val="008A7441"/>
    <w:rsid w:val="008C09DA"/>
    <w:rsid w:val="008D087D"/>
    <w:rsid w:val="009011E2"/>
    <w:rsid w:val="00910929"/>
    <w:rsid w:val="0093061B"/>
    <w:rsid w:val="00931C43"/>
    <w:rsid w:val="00943573"/>
    <w:rsid w:val="00955EA4"/>
    <w:rsid w:val="0096043B"/>
    <w:rsid w:val="009619B2"/>
    <w:rsid w:val="00962ED2"/>
    <w:rsid w:val="00991D8E"/>
    <w:rsid w:val="009A0060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BB154B"/>
    <w:rsid w:val="00BD76DF"/>
    <w:rsid w:val="00C021CC"/>
    <w:rsid w:val="00C070E4"/>
    <w:rsid w:val="00C23590"/>
    <w:rsid w:val="00C368B5"/>
    <w:rsid w:val="00C8759C"/>
    <w:rsid w:val="00C92853"/>
    <w:rsid w:val="00CA1AFE"/>
    <w:rsid w:val="00CB1A21"/>
    <w:rsid w:val="00CB27F9"/>
    <w:rsid w:val="00CD20D0"/>
    <w:rsid w:val="00D269D3"/>
    <w:rsid w:val="00D603D7"/>
    <w:rsid w:val="00D61234"/>
    <w:rsid w:val="00D666F3"/>
    <w:rsid w:val="00D83E7E"/>
    <w:rsid w:val="00DA615D"/>
    <w:rsid w:val="00DB39D0"/>
    <w:rsid w:val="00DC5D96"/>
    <w:rsid w:val="00DE1C0D"/>
    <w:rsid w:val="00DE29CD"/>
    <w:rsid w:val="00DF7040"/>
    <w:rsid w:val="00DF7B44"/>
    <w:rsid w:val="00E25EFC"/>
    <w:rsid w:val="00E34236"/>
    <w:rsid w:val="00E46788"/>
    <w:rsid w:val="00E64855"/>
    <w:rsid w:val="00E6603E"/>
    <w:rsid w:val="00E75815"/>
    <w:rsid w:val="00E75F20"/>
    <w:rsid w:val="00E81579"/>
    <w:rsid w:val="00E963F6"/>
    <w:rsid w:val="00EB59E8"/>
    <w:rsid w:val="00ED1E44"/>
    <w:rsid w:val="00EE0319"/>
    <w:rsid w:val="00F11572"/>
    <w:rsid w:val="00F17582"/>
    <w:rsid w:val="00F21BF1"/>
    <w:rsid w:val="00F25E5C"/>
    <w:rsid w:val="00F30DD6"/>
    <w:rsid w:val="00F42AE6"/>
    <w:rsid w:val="00F52DE7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F52DE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cvgsua">
    <w:name w:val="cvgsua"/>
    <w:basedOn w:val="a"/>
    <w:rsid w:val="00863BE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863BE9"/>
  </w:style>
  <w:style w:type="paragraph" w:styleId="a7">
    <w:name w:val="No Spacing"/>
    <w:uiPriority w:val="1"/>
    <w:qFormat/>
    <w:rsid w:val="00D603D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66142-CF72-4533-BB12-C349A450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11</cp:revision>
  <cp:lastPrinted>2024-02-20T10:00:00Z</cp:lastPrinted>
  <dcterms:created xsi:type="dcterms:W3CDTF">2024-03-08T07:44:00Z</dcterms:created>
  <dcterms:modified xsi:type="dcterms:W3CDTF">2025-03-21T03:50:00Z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