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F1E9E" w14:textId="50F2FF9B" w:rsidR="00523122" w:rsidRDefault="00523122" w:rsidP="0052312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2369F24" w14:textId="77777777" w:rsidR="00523122" w:rsidRDefault="00523122" w:rsidP="0052312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483F8C7" w14:textId="77777777" w:rsidR="00523122" w:rsidRDefault="00523122" w:rsidP="0052312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5EBB5D3" w14:textId="1D7AA8D7" w:rsidR="00523122" w:rsidRDefault="00523122" w:rsidP="0052312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054619" wp14:editId="30C36BC4">
                <wp:simplePos x="0" y="0"/>
                <wp:positionH relativeFrom="page">
                  <wp:posOffset>-13970</wp:posOffset>
                </wp:positionH>
                <wp:positionV relativeFrom="paragraph">
                  <wp:posOffset>-705485</wp:posOffset>
                </wp:positionV>
                <wp:extent cx="7762875" cy="1078230"/>
                <wp:effectExtent l="0" t="0" r="9525" b="762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3C3070" w14:textId="6E255FDA" w:rsidR="00523122" w:rsidRDefault="00523122" w:rsidP="00523122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รายงานการปฏิบัติราชการประจำเดือน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ตุลาคม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8</w:t>
                            </w:r>
                          </w:p>
                          <w:p w14:paraId="241B2A6E" w14:textId="77777777" w:rsidR="00523122" w:rsidRDefault="00523122" w:rsidP="00523122">
                            <w:pPr>
                              <w:spacing w:before="240" w:after="0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54619" id="สี่เหลี่ยมผืนผ้า 11" o:spid="_x0000_s1026" style="position:absolute;left:0;text-align:left;margin-left:-1.1pt;margin-top:-55.55pt;width:611.25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" fillcolor="#4472c4 [3204]" stroked="f" strokeweight="1pt">
                <v:textbox>
                  <w:txbxContent>
                    <w:p w14:paraId="543C3070" w14:textId="6E255FDA" w:rsidR="00523122" w:rsidRDefault="00523122" w:rsidP="00523122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รายงานการปฏิบัติราชการประจำเดือน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ตุลาคม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8</w:t>
                      </w:r>
                    </w:p>
                    <w:p w14:paraId="241B2A6E" w14:textId="77777777" w:rsidR="00523122" w:rsidRDefault="00523122" w:rsidP="00523122">
                      <w:pPr>
                        <w:spacing w:before="240" w:after="0"/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EAB16BA" w14:textId="7EBA203B" w:rsidR="00523122" w:rsidRDefault="00523122" w:rsidP="0052312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E5F07BE" wp14:editId="77B6517F">
                <wp:simplePos x="0" y="0"/>
                <wp:positionH relativeFrom="page">
                  <wp:posOffset>4939030</wp:posOffset>
                </wp:positionH>
                <wp:positionV relativeFrom="paragraph">
                  <wp:posOffset>219075</wp:posOffset>
                </wp:positionV>
                <wp:extent cx="2633345" cy="52768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AB6FF" w14:textId="4AE88E95" w:rsidR="00523122" w:rsidRDefault="00523122" w:rsidP="0052312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30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ตุลาคม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5F07B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388.9pt;margin-top:17.25pt;width:207.35pt;height:41.55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" stroked="f">
                <v:textbox style="mso-fit-shape-to-text:t">
                  <w:txbxContent>
                    <w:p w14:paraId="0B3AB6FF" w14:textId="4AE88E95" w:rsidR="00523122" w:rsidRDefault="00523122" w:rsidP="00523122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30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ตุลาคม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93A474" w14:textId="18A2CDF6" w:rsidR="00523122" w:rsidRDefault="00523122" w:rsidP="0052312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F18C989" w14:textId="30731213" w:rsidR="00523122" w:rsidRDefault="00523122" w:rsidP="0052312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4F86CFA" w14:textId="04130DD6" w:rsidR="00523122" w:rsidRDefault="00523122" w:rsidP="0052312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979955A" w14:textId="67C8EC3B" w:rsidR="00523122" w:rsidRDefault="00523122" w:rsidP="0052312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งานจราจร</w:t>
      </w:r>
    </w:p>
    <w:p w14:paraId="08637211" w14:textId="34C3B73B" w:rsidR="00523122" w:rsidRDefault="00523122" w:rsidP="0052312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6A19BBC" w14:textId="4A233585" w:rsidR="00523122" w:rsidRPr="00523122" w:rsidRDefault="00523122" w:rsidP="00523122">
      <w:pPr>
        <w:spacing w:after="0" w:line="240" w:lineRule="auto"/>
        <w:ind w:left="94" w:right="-755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061FDB4" wp14:editId="334B68A1">
            <wp:simplePos x="0" y="0"/>
            <wp:positionH relativeFrom="margin">
              <wp:posOffset>1685925</wp:posOffset>
            </wp:positionH>
            <wp:positionV relativeFrom="paragraph">
              <wp:posOffset>4982210</wp:posOffset>
            </wp:positionV>
            <wp:extent cx="2543175" cy="1533525"/>
            <wp:effectExtent l="0" t="0" r="9525" b="9525"/>
            <wp:wrapTopAndBottom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180F6DD" wp14:editId="193A60A2">
            <wp:simplePos x="0" y="0"/>
            <wp:positionH relativeFrom="margin">
              <wp:posOffset>3190875</wp:posOffset>
            </wp:positionH>
            <wp:positionV relativeFrom="paragraph">
              <wp:posOffset>3020060</wp:posOffset>
            </wp:positionV>
            <wp:extent cx="272415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449" y="21370"/>
                <wp:lineTo x="21449" y="0"/>
                <wp:lineTo x="0" y="0"/>
              </wp:wrapPolygon>
            </wp:wrapTight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3122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</w:t>
      </w:r>
      <w:r w:rsidRPr="00523122">
        <w:rPr>
          <w:rFonts w:ascii="TH SarabunPSK" w:hAnsi="TH SarabunPSK" w:cs="TH SarabunPSK"/>
          <w:b/>
          <w:bCs/>
          <w:sz w:val="36"/>
          <w:szCs w:val="36"/>
        </w:rPr>
        <w:t xml:space="preserve">30 </w:t>
      </w:r>
      <w:r w:rsidRPr="00523122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ตุลาคม </w:t>
      </w:r>
      <w:r w:rsidRPr="00523122">
        <w:rPr>
          <w:rFonts w:ascii="TH SarabunPSK" w:hAnsi="TH SarabunPSK" w:cs="TH SarabunPSK"/>
          <w:b/>
          <w:bCs/>
          <w:sz w:val="36"/>
          <w:szCs w:val="36"/>
        </w:rPr>
        <w:t xml:space="preserve">2567 </w:t>
      </w:r>
      <w:r w:rsidRPr="00523122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เวลา </w:t>
      </w:r>
      <w:r w:rsidRPr="00523122">
        <w:rPr>
          <w:rFonts w:ascii="TH SarabunPSK" w:hAnsi="TH SarabunPSK" w:cs="TH SarabunPSK"/>
          <w:b/>
          <w:bCs/>
          <w:sz w:val="36"/>
          <w:szCs w:val="36"/>
        </w:rPr>
        <w:t xml:space="preserve">10.00-12.00 </w:t>
      </w:r>
      <w:r w:rsidRPr="00523122">
        <w:rPr>
          <w:rFonts w:ascii="TH SarabunPSK" w:hAnsi="TH SarabunPSK" w:cs="TH SarabunPSK"/>
          <w:b/>
          <w:bCs/>
          <w:sz w:val="36"/>
          <w:szCs w:val="36"/>
          <w:cs/>
        </w:rPr>
        <w:t>น.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523122">
        <w:rPr>
          <w:rFonts w:ascii="TH SarabunPSK" w:hAnsi="TH SarabunPSK" w:cs="TH SarabunPSK"/>
          <w:b/>
          <w:bCs/>
          <w:sz w:val="36"/>
          <w:szCs w:val="36"/>
          <w:cs/>
        </w:rPr>
        <w:t>พ.ต.อ.สมชาย ขอค้า</w:t>
      </w:r>
      <w:r w:rsidRPr="0052312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523122">
        <w:rPr>
          <w:rFonts w:ascii="TH SarabunPSK" w:hAnsi="TH SarabunPSK" w:cs="TH SarabunPSK"/>
          <w:b/>
          <w:bCs/>
          <w:sz w:val="36"/>
          <w:szCs w:val="36"/>
          <w:cs/>
        </w:rPr>
        <w:t>ผกก.สภ.โคกขาม</w:t>
      </w:r>
      <w:r w:rsidRPr="0052312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523122">
        <w:rPr>
          <w:rFonts w:ascii="TH SarabunPSK" w:hAnsi="TH SarabunPSK" w:cs="TH SarabunPSK"/>
          <w:b/>
          <w:bCs/>
          <w:sz w:val="36"/>
          <w:szCs w:val="36"/>
          <w:cs/>
        </w:rPr>
        <w:t>มอบหมายให้</w:t>
      </w:r>
      <w:r w:rsidRPr="0052312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br/>
      </w:r>
      <w:r w:rsidRPr="00523122">
        <w:rPr>
          <w:rFonts w:ascii="TH SarabunPSK" w:hAnsi="TH SarabunPSK" w:cs="TH SarabunPSK"/>
          <w:b/>
          <w:bCs/>
          <w:sz w:val="36"/>
          <w:szCs w:val="36"/>
          <w:cs/>
        </w:rPr>
        <w:t>พ.ต.ท.ศักดิ์ชาย เรืองฉาย</w:t>
      </w:r>
      <w:r w:rsidRPr="0052312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br/>
      </w:r>
      <w:r w:rsidRPr="00523122">
        <w:rPr>
          <w:rFonts w:ascii="TH SarabunPSK" w:hAnsi="TH SarabunPSK" w:cs="TH SarabunPSK"/>
          <w:b/>
          <w:bCs/>
          <w:sz w:val="36"/>
          <w:szCs w:val="36"/>
          <w:cs/>
        </w:rPr>
        <w:t>สว.สส.สภ.โคกขาม ปฏิบัติหน้าที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่</w:t>
      </w:r>
      <w:r w:rsidRPr="00523122">
        <w:rPr>
          <w:rFonts w:ascii="TH SarabunPSK" w:hAnsi="TH SarabunPSK" w:cs="TH SarabunPSK"/>
          <w:b/>
          <w:bCs/>
          <w:sz w:val="36"/>
          <w:szCs w:val="36"/>
          <w:cs/>
        </w:rPr>
        <w:t xml:space="preserve"> สวป.ฯ</w:t>
      </w:r>
      <w:r w:rsidRPr="0052312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br/>
      </w:r>
      <w:r w:rsidRPr="00523122">
        <w:rPr>
          <w:rFonts w:ascii="TH SarabunPSK" w:hAnsi="TH SarabunPSK" w:cs="TH SarabunPSK"/>
          <w:b/>
          <w:bCs/>
          <w:sz w:val="36"/>
          <w:szCs w:val="36"/>
          <w:cs/>
        </w:rPr>
        <w:t>พร้อมกำลังสายตรวจ และจราจร</w:t>
      </w:r>
      <w:r w:rsidRPr="0052312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br/>
      </w:r>
      <w:r w:rsidRPr="00523122">
        <w:rPr>
          <w:rFonts w:ascii="TH SarabunPSK" w:hAnsi="TH SarabunPSK" w:cs="TH SarabunPSK"/>
          <w:b/>
          <w:bCs/>
          <w:sz w:val="36"/>
          <w:szCs w:val="36"/>
          <w:cs/>
        </w:rPr>
        <w:t>ร่วมกับโรงพยาบาลเอกชัย</w:t>
      </w:r>
      <w:r w:rsidRPr="0052312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523122">
        <w:rPr>
          <w:rFonts w:ascii="TH SarabunPSK" w:hAnsi="TH SarabunPSK" w:cs="TH SarabunPSK"/>
          <w:b/>
          <w:bCs/>
          <w:sz w:val="36"/>
          <w:szCs w:val="36"/>
          <w:cs/>
        </w:rPr>
        <w:t xml:space="preserve">ซักซ้อมแผนรองรับอุบัติเหตุหมู่ </w:t>
      </w:r>
      <w:r w:rsidRPr="00523122">
        <w:rPr>
          <w:rFonts w:ascii="TH SarabunPSK" w:hAnsi="TH SarabunPSK" w:cs="TH SarabunPSK"/>
          <w:b/>
          <w:bCs/>
          <w:sz w:val="36"/>
          <w:szCs w:val="36"/>
        </w:rPr>
        <w:t xml:space="preserve">Emergency Code 3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523122">
        <w:rPr>
          <w:rFonts w:ascii="TH SarabunPSK" w:hAnsi="TH SarabunPSK" w:cs="TH SarabunPSK"/>
          <w:b/>
          <w:bCs/>
          <w:sz w:val="36"/>
          <w:szCs w:val="36"/>
          <w:cs/>
        </w:rPr>
        <w:t>บริเวณ ถนนสาย ง</w:t>
      </w:r>
      <w:r w:rsidRPr="00523122">
        <w:rPr>
          <w:rFonts w:ascii="TH SarabunPSK" w:hAnsi="TH SarabunPSK" w:cs="TH SarabunPSK"/>
          <w:b/>
          <w:bCs/>
          <w:sz w:val="36"/>
          <w:szCs w:val="36"/>
        </w:rPr>
        <w:t>13 (</w:t>
      </w:r>
      <w:r w:rsidRPr="00523122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ตัดใหม่ เอกชัย-เดิมบาง) หมู่ </w:t>
      </w:r>
      <w:r w:rsidRPr="00523122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23122">
        <w:rPr>
          <w:rFonts w:ascii="TH SarabunPSK" w:hAnsi="TH SarabunPSK" w:cs="TH SarabunPSK"/>
          <w:b/>
          <w:bCs/>
          <w:sz w:val="36"/>
          <w:szCs w:val="36"/>
          <w:cs/>
        </w:rPr>
        <w:t>ต.โคกขาม อ.เมืองสมุทรสาคร จ.สมุทรสาคร</w:t>
      </w:r>
    </w:p>
    <w:p w14:paraId="1BA19532" w14:textId="6EF9C087" w:rsidR="00523122" w:rsidRDefault="00523122" w:rsidP="0052312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ECFB7C7" wp14:editId="2CBBB3BA">
            <wp:simplePos x="0" y="0"/>
            <wp:positionH relativeFrom="margin">
              <wp:posOffset>57150</wp:posOffset>
            </wp:positionH>
            <wp:positionV relativeFrom="paragraph">
              <wp:posOffset>34925</wp:posOffset>
            </wp:positionV>
            <wp:extent cx="2800350" cy="180975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E56885" w14:textId="43D4F806" w:rsidR="00523122" w:rsidRDefault="00523122" w:rsidP="0052312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BE7897D" w14:textId="1B0EEDA0" w:rsidR="00523122" w:rsidRDefault="00523122" w:rsidP="0052312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924BB7" w14:textId="71BEB7E8" w:rsidR="00523122" w:rsidRDefault="00523122" w:rsidP="0052312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36F7403" w14:textId="7723A79D" w:rsidR="00523122" w:rsidRDefault="00523122" w:rsidP="00523122">
      <w:pPr>
        <w:spacing w:after="0" w:line="240" w:lineRule="auto"/>
        <w:rPr>
          <w:sz w:val="24"/>
          <w:szCs w:val="32"/>
        </w:rPr>
      </w:pPr>
    </w:p>
    <w:p w14:paraId="6C92EC89" w14:textId="0E5BC11E" w:rsidR="00950108" w:rsidRDefault="00950108">
      <w:bookmarkStart w:id="0" w:name="_GoBack"/>
      <w:bookmarkEnd w:id="0"/>
    </w:p>
    <w:sectPr w:rsidR="00950108" w:rsidSect="00523122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32"/>
    <w:rsid w:val="00523122"/>
    <w:rsid w:val="00883832"/>
    <w:rsid w:val="0095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3CEB2"/>
  <w15:chartTrackingRefBased/>
  <w15:docId w15:val="{61C1A1FA-8FAF-4459-9317-97D4FCE4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12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2025-03-25T09:32:00Z</dcterms:created>
  <dcterms:modified xsi:type="dcterms:W3CDTF">2025-03-25T09:32:00Z</dcterms:modified>
</cp:coreProperties>
</file>