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62231E26" wp14:editId="0F566BB1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2AD78F89" w:rsidR="00EB59E8" w:rsidRPr="00F72464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94E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 w:rsidR="004F2D4F"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30B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724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FF45C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674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E+KAIAACUEAAAOAAAAZHJzL2Uyb0RvYy54bWysU9uO2yAQfa/Uf0C8N3bcJLWtOKtttqkq&#10;bS/Sbj8AYxyjYoYCiZ1+/Q44m422b1V5QMDMHGbOnFnfjL0iR2GdBF3R+SylRGgOjdT7iv583L3L&#10;KXGe6YYp0KKiJ+Hozebtm/VgSpFBB6oRliCIduVgKtp5b8okcbwTPXMzMEKjsQXbM49Xu08aywZE&#10;71WSpekqGcA2xgIXzuHr3WSkm4jftoL7723rhCeqopibj7uNex32ZLNm5d4y00l+ToP9QxY9kxo/&#10;vUDdMc/Iwcq/oHrJLTho/YxDn0DbSi5iDVjNPH1VzUPHjIi1IDnOXGhy/w+Wfzv+sEQ22Lt8WayK&#10;YjV/T4lmPfbqUYyefISRZIGmwbgSvR8M+vsRnzEkluzMPfBfjmjYdkzvxa21MHSCNZjmPEQmV6ET&#10;jgsg9fAVGvyGHTxEoLG1feAQWSGIju06XVoUUuH4mOV5XhQZJRxt80W6WGWxiQkrn8ONdf6zgJ6E&#10;Q0UtaiDCs+O98yEdVj67hN8cKNnspFLxYvf1VllyZKiXXVyxglduSpOhosUyW0ZkDSE+SqmXHvWs&#10;ZF/RPA1rUlig45NuootnUk1nzETpMz+BkokcP9YjOgbSamhOyJSFSbc4Z3jowP6hZEDNVtT9PjAr&#10;KFFfNLJdzBeLIPJ4WSw/IDXEXlvqawvTHKEq6imZjlsfByPyYG6xKzsZ+XrJ5JwrajHSeJ6bIPbr&#10;e/R6me7NEwAAAP//AwBQSwMEFAAGAAgAAAAhAEEg4dHfAAAACwEAAA8AAABkcnMvZG93bnJldi54&#10;bWxMj8tOwzAQRfdI/IM1SOyo3UCaKs2kqqjYsECiINGlGztxhF+y3TT8Pe4KljNzdOfcZjsbTSYZ&#10;4ugswnLBgEjbOTHaAeHz4+VhDSQmbgXXzkqEHxlh297eNLwW7mLf5XRIA8khNtYcQaXka0pjp6Th&#10;ceG8tPnWu2B4ymMYqAj8ksONpgVjK2r4aPMHxb18VrL7PpwNwpdRo9iHt2Mv9LR/7Xeln4NHvL+b&#10;dxsgSc7pD4arflaHNjud3NmKSDRCxcoqowiPVQHkCixXLG9OCEW5fgLaNvR/h/YXAAD//wMAUEsB&#10;Ai0AFAAGAAgAAAAhALaDOJL+AAAA4QEAABMAAAAAAAAAAAAAAAAAAAAAAFtDb250ZW50X1R5cGVz&#10;XS54bWxQSwECLQAUAAYACAAAACEAOP0h/9YAAACUAQAACwAAAAAAAAAAAAAAAAAvAQAAX3JlbHMv&#10;LnJlbHNQSwECLQAUAAYACAAAACEAZoJhPigCAAAlBAAADgAAAAAAAAAAAAAAAAAuAgAAZHJzL2Uy&#10;b0RvYy54bWxQSwECLQAUAAYACAAAACEAQSDh0d8AAAALAQAADwAAAAAAAAAAAAAAAACCBAAAZHJz&#10;L2Rvd25yZXYueG1sUEsFBgAAAAAEAAQA8wAAAI4FAAAAAA==&#10;" stroked="f">
                <v:textbox style="mso-fit-shape-to-text:t">
                  <w:txbxContent>
                    <w:p w14:paraId="5CCB0BBE" w14:textId="2AD78F89" w:rsidR="00EB59E8" w:rsidRPr="00F72464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94EB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30</w:t>
                      </w:r>
                      <w:r w:rsidR="004F2D4F"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A30BA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7246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FF45C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7ABCF74" wp14:editId="016E1748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F880B9C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3273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A30B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  <w:r w:rsidR="001E20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FF45C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480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+gygIAAMUFAAAOAAAAZHJzL2Uyb0RvYy54bWysVM1u1DAQviPxDpbvNMm2221XzVarVkVI&#10;VbuiRT17HbuJ5NjG9v5x4giPgMQFJC5wQ0Kkb5NHYez8tLQVSIg9ZGfsmW9mPs/MweG6FGjJjC2U&#10;THGyFWPEJFVZIa9T/Ory5NkeRtYRmRGhJEvxhll8OHn65GClx2ygciUyZhCASDte6RTnzulxFFma&#10;s5LYLaWZhEuuTEkcqOY6ygxZAXopokEc70YrZTJtFGXWwulxc4knAZ9zRt0555Y5JFIMubnwNeE7&#10;999ockDG14bovKBtGuQfsihJISFoD3VMHEELUzyAKgtqlFXcbVFVRorzgrJQA1STxPequciJZqEW&#10;IMfqnib7/2Dp2XJmUJHB2+1iJEkJb1RXX+vqR33zrr55W1ff6upLq1af6+pTXX2sq5919cELN+/r&#10;6jsCV+Bxpe0Y4C70zLSaBdGTsuam9P9QLloH7jc992ztEIXDZDDaHw23IQkKl0k82hsOtj1sdOuv&#10;jXXPmSqRF1Js4HUD6WR5al1j2pn4cFaJIjsphAiK7yh2JAxaEugFQimTLmkD/GYppLeXyns2oP4k&#10;8uU1BQXJbQTzdkK+ZBwIhBIGIZnQug8DhRxykrEm/jCGXxe9Sy0UGwC9NYf4PXbyJ+wmy9beu7LQ&#10;+b1z/Hfn3iNEVtL1zmUhlXkMQPT08ca+I6mhxrPk1vN101y+VH8yV9kGGs6oZhKtpicFPOYpsW5G&#10;DIweDCmsE3cOHy7UKsWqlTDKlXnz2Lm3h4mAW4xWMMoptq8XxDCMxAsJs7Kf7Oz42Q/KznA0AMXc&#10;vZnfvZGL8khBhySwuDQNord3ohO5UeUVbJ2pjwpXRFKInWLqTKccuWbFwN6ibDoNZjDvmrhTeaGp&#10;B/c8+2a9XF8Ro9uOdjANZ6obezK+19iNrfeUarpwiheh6295bV8AdkVopXav+WV0Vw9Wt9t38gsA&#10;AP//AwBQSwMEFAAGAAgAAAAhAGNgeCvgAAAACQEAAA8AAABkcnMvZG93bnJldi54bWxMj8FOwzAQ&#10;RO9I/IO1SNxaJ00oKMSpqkq9IIREoAdubrzEgXgdxW4a+HqWE9xmNaPZN+Vmdr2YcAydJwXpMgGB&#10;1HjTUavg9WW/uAMRoiaje0+o4AsDbKrLi1IXxp/pGac6toJLKBRagY1xKKQMjUWnw9IPSOy9+9Hp&#10;yOfYSjPqM5e7Xq6SZC2d7og/WD3gzmLzWZ+cgoeP26y203b6zp7wYP3h8W2/C0pdX83bexAR5/gX&#10;hl98RoeKmY7+RCaIXgEPiQoWaZ7lINhfJekNqyOrdQ6yKuX/BdUPAAAA//8DAFBLAQItABQABgAI&#10;AAAAIQC2gziS/gAAAOEBAAATAAAAAAAAAAAAAAAAAAAAAABbQ29udGVudF9UeXBlc10ueG1sUEsB&#10;Ai0AFAAGAAgAAAAhADj9If/WAAAAlAEAAAsAAAAAAAAAAAAAAAAALwEAAF9yZWxzLy5yZWxzUEsB&#10;Ai0AFAAGAAgAAAAhAJe4z6DKAgAAxQUAAA4AAAAAAAAAAAAAAAAALgIAAGRycy9lMm9Eb2MueG1s&#10;UEsBAi0AFAAGAAgAAAAhAGNgeCvgAAAACQEAAA8AAAAAAAAAAAAAAAAAJAUAAGRycy9kb3ducmV2&#10;LnhtbFBLBQYAAAAABAAEAPMAAAAxBgAAAAA=&#10;" fillcolor="#4472c4 [3204]" stroked="f" strokeweight="1pt">
                <v:textbox>
                  <w:txbxContent>
                    <w:p w14:paraId="6DDBF438" w14:textId="3F880B9C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3273BD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A30BA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  <w:r w:rsidR="001E207C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FF45C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08316B" w14:textId="6D459467" w:rsidR="0075404D" w:rsidRDefault="0075404D" w:rsidP="001E20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215B2935" w14:textId="77777777" w:rsidR="001E207C" w:rsidRPr="0075404D" w:rsidRDefault="001E207C" w:rsidP="001E207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1E6A1B69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F72464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414FF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30BA3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06E07DC5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1E207C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จภูธรโคกขาม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A0BA19C" w14:textId="49AD3AB6" w:rsidR="00A30BA3" w:rsidRPr="00A30BA3" w:rsidRDefault="0025410F" w:rsidP="00A30BA3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414FF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D77CFD2" w14:textId="77777777" w:rsidR="00A30BA3" w:rsidRPr="00A30BA3" w:rsidRDefault="00A30BA3" w:rsidP="00A30BA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30B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พ.ย. </w:t>
      </w:r>
      <w:r w:rsidRPr="00A30BA3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186C66DC" w14:textId="77777777" w:rsidR="00A30BA3" w:rsidRPr="00577E13" w:rsidRDefault="00A30BA3" w:rsidP="00A30BA3">
      <w:pPr>
        <w:jc w:val="thaiDistribute"/>
        <w:rPr>
          <w:b/>
          <w:bCs/>
          <w:spacing w:val="-8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พ.ย.2566 เจ้าหน้าที่ตำรวจชุดสืบสวนได้ออกตรวจพื้นที่รับผิดชอบ เมื่อถึงบริเวณลานปูน หมู่ 2 ต.พันท้ายนรสิงห์ </w:t>
      </w:r>
      <w:r w:rsidRPr="007D3D24">
        <w:rPr>
          <w:rFonts w:ascii="TH SarabunPSK" w:hAnsi="TH SarabunPSK" w:cs="TH SarabunPSK"/>
          <w:spacing w:val="-8"/>
          <w:sz w:val="32"/>
          <w:szCs w:val="32"/>
          <w:cs/>
        </w:rPr>
        <w:t>อ.เมือง จ.สมุทรสาคร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พบ นายประ</w:t>
      </w:r>
      <w:proofErr w:type="spellStart"/>
      <w:r>
        <w:rPr>
          <w:rFonts w:ascii="TH SarabunPSK" w:hAnsi="TH SarabunPSK" w:cs="TH SarabunPSK" w:hint="cs"/>
          <w:spacing w:val="-8"/>
          <w:sz w:val="32"/>
          <w:szCs w:val="32"/>
          <w:cs/>
        </w:rPr>
        <w:t>ภั</w:t>
      </w:r>
      <w:proofErr w:type="spellEnd"/>
      <w:r>
        <w:rPr>
          <w:rFonts w:ascii="TH SarabunPSK" w:hAnsi="TH SarabunPSK" w:cs="TH SarabunPSK" w:hint="cs"/>
          <w:spacing w:val="-8"/>
          <w:sz w:val="32"/>
          <w:szCs w:val="32"/>
          <w:cs/>
        </w:rPr>
        <w:t>ศร์ หรือตุ้ยฯ ยืนอยู่บริเวณดังกล่าว เมื่อเห็นเจ้าหน้าที่ตำรวจจึงได้แสดงอาการตกใจ ทำท่าจะวิ่งหนี เจ้าหน้าที่ตำรวจจึงได้เข้าควบคุมตัวและขอทำการตรวจค้น ผลการตรวจค้น พบของกลางเป็น ยาไอ</w:t>
      </w:r>
      <w:proofErr w:type="spellStart"/>
      <w:r>
        <w:rPr>
          <w:rFonts w:ascii="TH SarabunPSK" w:hAnsi="TH SarabunPSK" w:cs="TH SarabunPSK" w:hint="cs"/>
          <w:spacing w:val="-8"/>
          <w:sz w:val="32"/>
          <w:szCs w:val="32"/>
          <w:cs/>
        </w:rPr>
        <w:t>ซ์</w:t>
      </w:r>
      <w:proofErr w:type="spellEnd"/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ลักษณะเกล็ดสีขาวขุ่น น้ำหนัก 1.4 กรัม จากนั้นจึงได้นำตัว นายประ</w:t>
      </w:r>
      <w:proofErr w:type="spellStart"/>
      <w:r>
        <w:rPr>
          <w:rFonts w:ascii="TH SarabunPSK" w:hAnsi="TH SarabunPSK" w:cs="TH SarabunPSK" w:hint="cs"/>
          <w:spacing w:val="-8"/>
          <w:sz w:val="32"/>
          <w:szCs w:val="32"/>
          <w:cs/>
        </w:rPr>
        <w:t>ภั</w:t>
      </w:r>
      <w:proofErr w:type="spellEnd"/>
      <w:r>
        <w:rPr>
          <w:rFonts w:ascii="TH SarabunPSK" w:hAnsi="TH SarabunPSK" w:cs="TH SarabunPSK" w:hint="cs"/>
          <w:spacing w:val="-8"/>
          <w:sz w:val="32"/>
          <w:szCs w:val="32"/>
          <w:cs/>
        </w:rPr>
        <w:t>ศร์หรือตุ้ยฯ พร้อมของกลางดังกล่าว ส่งพนักงานสอบสวนเพื่อดำเนินคดีต่อไป</w:t>
      </w:r>
    </w:p>
    <w:p w14:paraId="11B2C8E9" w14:textId="77777777" w:rsidR="00A30BA3" w:rsidRPr="00CD20D0" w:rsidRDefault="00A30BA3" w:rsidP="00A30BA3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(ยาไอ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 ไว้ในความครอบครองโดยไม่ได้รับอนุญาต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12D254F6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13C27050" wp14:editId="777FDE8C">
            <wp:simplePos x="0" y="0"/>
            <wp:positionH relativeFrom="column">
              <wp:posOffset>2604770</wp:posOffset>
            </wp:positionH>
            <wp:positionV relativeFrom="paragraph">
              <wp:posOffset>246380</wp:posOffset>
            </wp:positionV>
            <wp:extent cx="2788920" cy="3726574"/>
            <wp:effectExtent l="0" t="0" r="0" b="7620"/>
            <wp:wrapNone/>
            <wp:docPr id="98451849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72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3D17D0DE" wp14:editId="7F89A64E">
            <wp:simplePos x="0" y="0"/>
            <wp:positionH relativeFrom="column">
              <wp:posOffset>570230</wp:posOffset>
            </wp:positionH>
            <wp:positionV relativeFrom="paragraph">
              <wp:posOffset>231139</wp:posOffset>
            </wp:positionV>
            <wp:extent cx="1798320" cy="1870639"/>
            <wp:effectExtent l="0" t="0" r="0" b="0"/>
            <wp:wrapNone/>
            <wp:docPr id="124106774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06" cy="18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0F86F3C2" wp14:editId="5EBDF70B">
                <wp:simplePos x="0" y="0"/>
                <wp:positionH relativeFrom="page">
                  <wp:posOffset>1257300</wp:posOffset>
                </wp:positionH>
                <wp:positionV relativeFrom="paragraph">
                  <wp:posOffset>45085</wp:posOffset>
                </wp:positionV>
                <wp:extent cx="5234305" cy="4130040"/>
                <wp:effectExtent l="0" t="0" r="23495" b="22860"/>
                <wp:wrapNone/>
                <wp:docPr id="4434744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413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A10D6" w14:textId="77777777" w:rsidR="00A30BA3" w:rsidRDefault="00A30BA3" w:rsidP="00A30BA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674BA15" w14:textId="77777777" w:rsidR="00A30BA3" w:rsidRPr="005C7FE4" w:rsidRDefault="00A30BA3" w:rsidP="00A30BA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7139764" w14:textId="77777777" w:rsidR="00A30BA3" w:rsidRPr="00A97EA6" w:rsidRDefault="00A30BA3" w:rsidP="00A30B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6F3C2" id="_x0000_s1028" type="#_x0000_t202" style="position:absolute;left:0;text-align:left;margin-left:99pt;margin-top:3.55pt;width:412.15pt;height:325.2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OW2LQIAAFQEAAAOAAAAZHJzL2Uyb0RvYy54bWysVNtu2zAMfR+wfxD0vthxnLU14hRdugwD&#10;ugvQ7gNkWY6FSaImKbG7ry8lp1nQbS/D/CCIInVEnkN6dT1qRQ7CeQmmpvNZTokwHFppdjX99rB9&#10;c0mJD8y0TIERNX0Unl6vX79aDbYSBfSgWuEIghhfDbamfQi2yjLPe6GZn4EVBp0dOM0Cmm6XtY4N&#10;iK5VVuT522wA11oHXHiPp7eTk64TftcJHr50nReBqJpibiGtLq1NXLP1ilU7x2wv+TEN9g9ZaCYN&#10;PnqCumWBkb2Tv0FpyR146MKMg86g6yQXqQasZp6/qOa+Z1akWpAcb080+f8Hyz8fvjoi25qW5aK8&#10;KMuioMQwjVI9iDGQdzCSIrI0WF9h8L3F8DDiMaqdKvb2Dvh3TwxsemZ24sY5GHrBWsxyHm9mZ1cn&#10;HB9BmuETtPgM2wdIQGPndKQQSSGIjmo9nhSKqXA8XBaLcpEvKeHoK+eLPC+Thhmrnq9b58MHAZrE&#10;TU0dtkCCZ4c7H2I6rHoOia95ULLdSqWS4XbNRjlyYNgu2/SlCl6EKUOGml4ti+XEwF8h8vT9CULL&#10;gH2vpK7p5SmIVZG396ZNXRmYVNMeU1bmSGTkbmIxjM2YlDvp00D7iMw6mNocxxI3PbiflAzY4jX1&#10;P/bMCUrUR4PqXM1LZI+EZJTLiwINd+5pzj3McISqaaBk2m5CmqPIm4EbVLGTid8o95TJMWVs3UT7&#10;cczibJzbKerXz2D9BAAA//8DAFBLAwQUAAYACAAAACEACU2BmOAAAAAKAQAADwAAAGRycy9kb3du&#10;cmV2LnhtbEyPwU7DMBBE70j8g7VIXBB1mtIkDXEqhASCG7QVXN14m0TY62C7afh73BMcRzOaeVOt&#10;J6PZiM73lgTMZwkwpMaqnloBu+3TbQHMB0lKakso4Ac9rOvLi0qWyp7oHcdNaFksIV9KAV0IQ8m5&#10;bzo00s/sgBS9g3VGhihdy5WTp1huNE+TJONG9hQXOjngY4fN1+ZoBBR3L+Onf128fTTZQa/CTT4+&#10;fzshrq+mh3tgAafwF4YzfkSHOjLt7ZGUZzrqVRG/BAH5HNjZT9J0AWwvIFvmS+B1xf9fqH8BAAD/&#10;/wMAUEsBAi0AFAAGAAgAAAAhALaDOJL+AAAA4QEAABMAAAAAAAAAAAAAAAAAAAAAAFtDb250ZW50&#10;X1R5cGVzXS54bWxQSwECLQAUAAYACAAAACEAOP0h/9YAAACUAQAACwAAAAAAAAAAAAAAAAAvAQAA&#10;X3JlbHMvLnJlbHNQSwECLQAUAAYACAAAACEAP5Dlti0CAABUBAAADgAAAAAAAAAAAAAAAAAuAgAA&#10;ZHJzL2Uyb0RvYy54bWxQSwECLQAUAAYACAAAACEACU2BmOAAAAAKAQAADwAAAAAAAAAAAAAAAACH&#10;BAAAZHJzL2Rvd25yZXYueG1sUEsFBgAAAAAEAAQA8wAAAJQFAAAAAA==&#10;">
                <v:textbox>
                  <w:txbxContent>
                    <w:p w14:paraId="5A4A10D6" w14:textId="77777777" w:rsidR="00A30BA3" w:rsidRDefault="00A30BA3" w:rsidP="00A30BA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674BA15" w14:textId="77777777" w:rsidR="00A30BA3" w:rsidRPr="005C7FE4" w:rsidRDefault="00A30BA3" w:rsidP="00A30BA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7139764" w14:textId="77777777" w:rsidR="00A30BA3" w:rsidRPr="00A97EA6" w:rsidRDefault="00A30BA3" w:rsidP="00A30B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A120B54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11496491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7A3DA5A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FC9A11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AF632E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7CAFDB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733DB9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13C1E4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4EC65DFB" wp14:editId="38BB52D0">
            <wp:simplePos x="0" y="0"/>
            <wp:positionH relativeFrom="column">
              <wp:posOffset>577850</wp:posOffset>
            </wp:positionH>
            <wp:positionV relativeFrom="paragraph">
              <wp:posOffset>100330</wp:posOffset>
            </wp:positionV>
            <wp:extent cx="1775460" cy="1779905"/>
            <wp:effectExtent l="0" t="0" r="0" b="0"/>
            <wp:wrapNone/>
            <wp:docPr id="59091964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21FF1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4144" behindDoc="0" locked="0" layoutInCell="1" allowOverlap="1" wp14:anchorId="2A386F0F" wp14:editId="0564CC09">
            <wp:simplePos x="0" y="0"/>
            <wp:positionH relativeFrom="column">
              <wp:posOffset>2427605</wp:posOffset>
            </wp:positionH>
            <wp:positionV relativeFrom="paragraph">
              <wp:posOffset>4187190</wp:posOffset>
            </wp:positionV>
            <wp:extent cx="2658110" cy="2253615"/>
            <wp:effectExtent l="0" t="0" r="8890" b="0"/>
            <wp:wrapNone/>
            <wp:docPr id="40589231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051C4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9DB7BA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9E2726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1072" behindDoc="0" locked="0" layoutInCell="1" allowOverlap="1" wp14:anchorId="4CBA7981" wp14:editId="06F419EA">
            <wp:simplePos x="0" y="0"/>
            <wp:positionH relativeFrom="column">
              <wp:posOffset>2427605</wp:posOffset>
            </wp:positionH>
            <wp:positionV relativeFrom="paragraph">
              <wp:posOffset>4187190</wp:posOffset>
            </wp:positionV>
            <wp:extent cx="2658110" cy="2253615"/>
            <wp:effectExtent l="0" t="0" r="8890" b="0"/>
            <wp:wrapNone/>
            <wp:docPr id="19258288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501AA" w14:textId="77777777" w:rsidR="00A30BA3" w:rsidRPr="00EB59E8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26FDD5C3" w14:textId="77777777" w:rsidR="00A30BA3" w:rsidRPr="00A30BA3" w:rsidRDefault="00A30BA3" w:rsidP="00A30BA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30BA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23</w:t>
      </w:r>
      <w:r w:rsidRPr="00A30B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30B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พ.ย. </w:t>
      </w:r>
      <w:r w:rsidRPr="00A30BA3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72FE6F2E" w14:textId="77777777" w:rsidR="00A30BA3" w:rsidRPr="00577E13" w:rsidRDefault="00A30BA3" w:rsidP="00A30BA3">
      <w:pPr>
        <w:jc w:val="thaiDistribute"/>
        <w:rPr>
          <w:b/>
          <w:bCs/>
          <w:spacing w:val="-8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23 พ.ย.2566 เจ้าหน้าที่ตำรวจชุดสืบสวนได้ร่วมกันนำหมายค้นของศาลจังหวัดสมุทรสาคร ไปตรวจค้น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C143A8">
        <w:rPr>
          <w:rFonts w:ascii="TH SarabunPSK" w:hAnsi="TH SarabunPSK" w:cs="TH SarabunPSK"/>
          <w:spacing w:val="-8"/>
          <w:sz w:val="32"/>
          <w:szCs w:val="32"/>
          <w:cs/>
        </w:rPr>
        <w:t>นายพง</w:t>
      </w:r>
      <w:proofErr w:type="spellStart"/>
      <w:r w:rsidRPr="00C143A8">
        <w:rPr>
          <w:rFonts w:ascii="TH SarabunPSK" w:hAnsi="TH SarabunPSK" w:cs="TH SarabunPSK"/>
          <w:spacing w:val="-8"/>
          <w:sz w:val="32"/>
          <w:szCs w:val="32"/>
          <w:cs/>
        </w:rPr>
        <w:t>ษ์</w:t>
      </w:r>
      <w:proofErr w:type="spellEnd"/>
      <w:r w:rsidRPr="00C143A8">
        <w:rPr>
          <w:rFonts w:ascii="TH SarabunPSK" w:hAnsi="TH SarabunPSK" w:cs="TH SarabunPSK"/>
          <w:spacing w:val="-8"/>
          <w:sz w:val="32"/>
          <w:szCs w:val="32"/>
          <w:cs/>
        </w:rPr>
        <w:t>ภัทร หรือพง</w:t>
      </w:r>
      <w:proofErr w:type="spellStart"/>
      <w:r w:rsidRPr="00C143A8">
        <w:rPr>
          <w:rFonts w:ascii="TH SarabunPSK" w:hAnsi="TH SarabunPSK" w:cs="TH SarabunPSK"/>
          <w:spacing w:val="-8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pacing w:val="-8"/>
          <w:sz w:val="32"/>
          <w:szCs w:val="32"/>
          <w:cs/>
        </w:rPr>
        <w:t>ฯ</w:t>
      </w:r>
      <w:r w:rsidRPr="00C143A8">
        <w:rPr>
          <w:rFonts w:ascii="TH SarabunPSK" w:hAnsi="TH SarabunPSK" w:cs="TH SarabunPSK"/>
          <w:spacing w:val="-8"/>
          <w:sz w:val="32"/>
          <w:szCs w:val="32"/>
          <w:cs/>
        </w:rPr>
        <w:t xml:space="preserve"> และ</w:t>
      </w:r>
      <w:r w:rsidRPr="00C143A8">
        <w:rPr>
          <w:rFonts w:ascii="TH SarabunPSK" w:hAnsi="TH SarabunPSK" w:cs="TH SarabunPSK"/>
          <w:spacing w:val="-16"/>
          <w:sz w:val="32"/>
          <w:szCs w:val="32"/>
          <w:cs/>
        </w:rPr>
        <w:t>นางสาวณัฐธิดา</w:t>
      </w:r>
      <w:r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C143A8">
        <w:rPr>
          <w:rFonts w:ascii="TH SarabunPSK" w:hAnsi="TH SarabunPSK" w:cs="TH SarabunPSK"/>
          <w:spacing w:val="-16"/>
          <w:sz w:val="32"/>
          <w:szCs w:val="32"/>
          <w:cs/>
        </w:rPr>
        <w:t xml:space="preserve">หรือบีม </w:t>
      </w:r>
      <w:r>
        <w:rPr>
          <w:rFonts w:ascii="TH SarabunPSK" w:hAnsi="TH SarabunPSK" w:cs="TH SarabunPSK" w:hint="cs"/>
          <w:spacing w:val="-16"/>
          <w:sz w:val="32"/>
          <w:szCs w:val="32"/>
          <w:cs/>
        </w:rPr>
        <w:t>ฯ</w:t>
      </w:r>
      <w:r w:rsidRPr="00C143A8">
        <w:rPr>
          <w:rFonts w:ascii="TH SarabunPSK" w:hAnsi="TH SarabunPSK" w:cs="TH SarabunPSK"/>
          <w:spacing w:val="-16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pacing w:val="-16"/>
          <w:sz w:val="32"/>
          <w:szCs w:val="32"/>
          <w:cs/>
        </w:rPr>
        <w:t>ซึ่ง</w:t>
      </w:r>
      <w:r w:rsidRPr="00C143A8">
        <w:rPr>
          <w:rFonts w:ascii="TH SarabunPSK" w:hAnsi="TH SarabunPSK" w:cs="TH SarabunPSK"/>
          <w:spacing w:val="-8"/>
          <w:sz w:val="32"/>
          <w:szCs w:val="32"/>
          <w:cs/>
        </w:rPr>
        <w:t>นายพง</w:t>
      </w:r>
      <w:proofErr w:type="spellStart"/>
      <w:r w:rsidRPr="00C143A8">
        <w:rPr>
          <w:rFonts w:ascii="TH SarabunPSK" w:hAnsi="TH SarabunPSK" w:cs="TH SarabunPSK"/>
          <w:spacing w:val="-8"/>
          <w:sz w:val="32"/>
          <w:szCs w:val="32"/>
          <w:cs/>
        </w:rPr>
        <w:t>ษ์</w:t>
      </w:r>
      <w:proofErr w:type="spellEnd"/>
      <w:r w:rsidRPr="00C143A8">
        <w:rPr>
          <w:rFonts w:ascii="TH SarabunPSK" w:hAnsi="TH SarabunPSK" w:cs="TH SarabunPSK"/>
          <w:spacing w:val="-8"/>
          <w:sz w:val="32"/>
          <w:szCs w:val="32"/>
          <w:cs/>
        </w:rPr>
        <w:t>ภัทร หรือพง</w:t>
      </w:r>
      <w:proofErr w:type="spellStart"/>
      <w:r w:rsidRPr="00C143A8">
        <w:rPr>
          <w:rFonts w:ascii="TH SarabunPSK" w:hAnsi="TH SarabunPSK" w:cs="TH SarabunPSK"/>
          <w:spacing w:val="-8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pacing w:val="-8"/>
          <w:sz w:val="32"/>
          <w:szCs w:val="32"/>
          <w:cs/>
        </w:rPr>
        <w:t>ฯ</w:t>
      </w:r>
      <w:r w:rsidRPr="00C143A8">
        <w:rPr>
          <w:rFonts w:ascii="TH SarabunPSK" w:hAnsi="TH SarabunPSK" w:cs="TH SarabunPSK"/>
          <w:spacing w:val="-8"/>
          <w:sz w:val="32"/>
          <w:szCs w:val="32"/>
          <w:cs/>
        </w:rPr>
        <w:t xml:space="preserve"> และ</w:t>
      </w:r>
      <w:r w:rsidRPr="00C143A8">
        <w:rPr>
          <w:rFonts w:ascii="TH SarabunPSK" w:hAnsi="TH SarabunPSK" w:cs="TH SarabunPSK"/>
          <w:spacing w:val="-16"/>
          <w:sz w:val="32"/>
          <w:szCs w:val="32"/>
          <w:cs/>
        </w:rPr>
        <w:t>นางสาวณัฐธิดา</w:t>
      </w:r>
      <w:r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C143A8">
        <w:rPr>
          <w:rFonts w:ascii="TH SarabunPSK" w:hAnsi="TH SarabunPSK" w:cs="TH SarabunPSK"/>
          <w:spacing w:val="-16"/>
          <w:sz w:val="32"/>
          <w:szCs w:val="32"/>
          <w:cs/>
        </w:rPr>
        <w:t xml:space="preserve">หรือบีม </w:t>
      </w:r>
      <w:r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ฯ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อยู่ภายในบ้านหลังดังกล่าว เจ้าหน้าที่ตำรวจจึงได้แสดงหมายค้นให้</w:t>
      </w:r>
      <w:r w:rsidRPr="00C143A8">
        <w:rPr>
          <w:rFonts w:ascii="TH SarabunPSK" w:hAnsi="TH SarabunPSK" w:cs="TH SarabunPSK"/>
          <w:spacing w:val="-8"/>
          <w:sz w:val="32"/>
          <w:szCs w:val="32"/>
          <w:cs/>
        </w:rPr>
        <w:t>นายพง</w:t>
      </w:r>
      <w:proofErr w:type="spellStart"/>
      <w:r w:rsidRPr="00C143A8">
        <w:rPr>
          <w:rFonts w:ascii="TH SarabunPSK" w:hAnsi="TH SarabunPSK" w:cs="TH SarabunPSK"/>
          <w:spacing w:val="-8"/>
          <w:sz w:val="32"/>
          <w:szCs w:val="32"/>
          <w:cs/>
        </w:rPr>
        <w:t>ษ์</w:t>
      </w:r>
      <w:proofErr w:type="spellEnd"/>
      <w:r w:rsidRPr="00C143A8">
        <w:rPr>
          <w:rFonts w:ascii="TH SarabunPSK" w:hAnsi="TH SarabunPSK" w:cs="TH SarabunPSK"/>
          <w:spacing w:val="-8"/>
          <w:sz w:val="32"/>
          <w:szCs w:val="32"/>
          <w:cs/>
        </w:rPr>
        <w:t>ภัทร หรือพง</w:t>
      </w:r>
      <w:proofErr w:type="spellStart"/>
      <w:r w:rsidRPr="00C143A8">
        <w:rPr>
          <w:rFonts w:ascii="TH SarabunPSK" w:hAnsi="TH SarabunPSK" w:cs="TH SarabunPSK"/>
          <w:spacing w:val="-8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pacing w:val="-8"/>
          <w:sz w:val="32"/>
          <w:szCs w:val="32"/>
          <w:cs/>
        </w:rPr>
        <w:t>ฯ และ</w:t>
      </w:r>
      <w:r w:rsidRPr="00C143A8">
        <w:rPr>
          <w:rFonts w:ascii="TH SarabunPSK" w:hAnsi="TH SarabunPSK" w:cs="TH SarabunPSK"/>
          <w:spacing w:val="-16"/>
          <w:sz w:val="32"/>
          <w:szCs w:val="32"/>
          <w:cs/>
        </w:rPr>
        <w:t>นางสาวณัฐธิดา</w:t>
      </w:r>
      <w:r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C143A8">
        <w:rPr>
          <w:rFonts w:ascii="TH SarabunPSK" w:hAnsi="TH SarabunPSK" w:cs="TH SarabunPSK"/>
          <w:spacing w:val="-16"/>
          <w:sz w:val="32"/>
          <w:szCs w:val="32"/>
          <w:cs/>
        </w:rPr>
        <w:t>หรือบีม</w:t>
      </w:r>
      <w:r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ฯ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ดู เพื่อแสดงความบริสุทธิ์ใจ จากนั้นจึงขอทำการตรวจค้น ผลการตรวจค้น พบของกลางเป็น ยาบ้า จำนวน 21 เม็ด และเครื่องกระสุนปืน ขนาด เบอร์ 12 จำนวน 1 นัด จากนั้นจึงได้นำตัว</w:t>
      </w:r>
      <w:r w:rsidRPr="00C143A8">
        <w:rPr>
          <w:rFonts w:ascii="TH SarabunPSK" w:hAnsi="TH SarabunPSK" w:cs="TH SarabunPSK"/>
          <w:spacing w:val="-8"/>
          <w:sz w:val="32"/>
          <w:szCs w:val="32"/>
          <w:cs/>
        </w:rPr>
        <w:t>นายพง</w:t>
      </w:r>
      <w:proofErr w:type="spellStart"/>
      <w:r w:rsidRPr="00C143A8">
        <w:rPr>
          <w:rFonts w:ascii="TH SarabunPSK" w:hAnsi="TH SarabunPSK" w:cs="TH SarabunPSK"/>
          <w:spacing w:val="-8"/>
          <w:sz w:val="32"/>
          <w:szCs w:val="32"/>
          <w:cs/>
        </w:rPr>
        <w:t>ษ์</w:t>
      </w:r>
      <w:proofErr w:type="spellEnd"/>
      <w:r w:rsidRPr="00C143A8">
        <w:rPr>
          <w:rFonts w:ascii="TH SarabunPSK" w:hAnsi="TH SarabunPSK" w:cs="TH SarabunPSK"/>
          <w:spacing w:val="-8"/>
          <w:sz w:val="32"/>
          <w:szCs w:val="32"/>
          <w:cs/>
        </w:rPr>
        <w:t>ภัทร หรือพง</w:t>
      </w:r>
      <w:proofErr w:type="spellStart"/>
      <w:r w:rsidRPr="00C143A8">
        <w:rPr>
          <w:rFonts w:ascii="TH SarabunPSK" w:hAnsi="TH SarabunPSK" w:cs="TH SarabunPSK"/>
          <w:spacing w:val="-8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pacing w:val="-8"/>
          <w:sz w:val="32"/>
          <w:szCs w:val="32"/>
          <w:cs/>
        </w:rPr>
        <w:t>ฯ และ</w:t>
      </w:r>
      <w:r w:rsidRPr="00C143A8">
        <w:rPr>
          <w:rFonts w:ascii="TH SarabunPSK" w:hAnsi="TH SarabunPSK" w:cs="TH SarabunPSK"/>
          <w:spacing w:val="-16"/>
          <w:sz w:val="32"/>
          <w:szCs w:val="32"/>
          <w:cs/>
        </w:rPr>
        <w:t>นางสาวณัฐธิดา</w:t>
      </w:r>
      <w:r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C143A8">
        <w:rPr>
          <w:rFonts w:ascii="TH SarabunPSK" w:hAnsi="TH SarabunPSK" w:cs="TH SarabunPSK"/>
          <w:spacing w:val="-16"/>
          <w:sz w:val="32"/>
          <w:szCs w:val="32"/>
          <w:cs/>
        </w:rPr>
        <w:t>หรือบีม</w:t>
      </w:r>
      <w:r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ฯ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พร้อมของกลางดังกล่าว ส่งพนักงานสอบสวนเพื่อดำเนินคดีต่อไป</w:t>
      </w:r>
    </w:p>
    <w:p w14:paraId="25FC33A5" w14:textId="77777777" w:rsidR="00A30BA3" w:rsidRPr="00CD20D0" w:rsidRDefault="00A30BA3" w:rsidP="00A30BA3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(ยาบ้า)ไว้ในความครอบครองโดยไม่ได้รับอนุญาต และมีเครื่องกระสุนปืนไว้ในความครอบครองโดยไม่ได้รับอนุญาต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57560533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6FA96832" wp14:editId="5D92D2AA">
            <wp:simplePos x="0" y="0"/>
            <wp:positionH relativeFrom="column">
              <wp:posOffset>3435350</wp:posOffset>
            </wp:positionH>
            <wp:positionV relativeFrom="paragraph">
              <wp:posOffset>192405</wp:posOffset>
            </wp:positionV>
            <wp:extent cx="1903730" cy="1889760"/>
            <wp:effectExtent l="0" t="0" r="1270" b="0"/>
            <wp:wrapNone/>
            <wp:docPr id="65118718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50" cy="189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F3136BE" wp14:editId="64A8A77C">
                <wp:simplePos x="0" y="0"/>
                <wp:positionH relativeFrom="page">
                  <wp:posOffset>1257300</wp:posOffset>
                </wp:positionH>
                <wp:positionV relativeFrom="paragraph">
                  <wp:posOffset>45085</wp:posOffset>
                </wp:positionV>
                <wp:extent cx="5234305" cy="4130040"/>
                <wp:effectExtent l="0" t="0" r="23495" b="22860"/>
                <wp:wrapNone/>
                <wp:docPr id="1627465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413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3900D" w14:textId="77777777" w:rsidR="00A30BA3" w:rsidRDefault="00A30BA3" w:rsidP="00A30BA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EDA0974" w14:textId="77777777" w:rsidR="00A30BA3" w:rsidRPr="005C7FE4" w:rsidRDefault="00A30BA3" w:rsidP="00A30BA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DA992F6" w14:textId="77777777" w:rsidR="00A30BA3" w:rsidRPr="00A97EA6" w:rsidRDefault="00A30BA3" w:rsidP="00A30B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136BE" id="_x0000_s1029" type="#_x0000_t202" style="position:absolute;left:0;text-align:left;margin-left:99pt;margin-top:3.55pt;width:412.15pt;height:325.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ipLgIAAFUEAAAOAAAAZHJzL2Uyb0RvYy54bWysVNtu2zAMfR+wfxD0vthxLm2NOEWXLsOA&#10;7gK0+wBZlmNhkqhJSuzu60fJSRZ028swPwiiSB6R51Be3Q5akYNwXoKp6HSSUyIMh0aaXUW/Pm3f&#10;XFPiAzMNU2BERZ+Fp7fr169WvS1FAR2oRjiCIMaXva1oF4Its8zzTmjmJ2CFQWcLTrOApttljWM9&#10;omuVFXm+zHpwjXXAhfd4ej866Trht63g4XPbehGIqijWFtLq0lrHNVuvWLlzzHaSH8tg/1CFZtLg&#10;pWeoexYY2Tv5G5SW3IGHNkw46AzaVnKResBupvmLbh47ZkXqBcnx9kyT/3+w/NPhiyOyQe2WxdV8&#10;uSgWqJhhGrV6EkMgb2EgRaSpt77E6EeL8WHAY0xJLXv7APybJwY2HTM7cecc9J1gDZY5jZnZReqI&#10;4yNI3X+EBq9h+wAJaGidjhwiKwTRUa7ns0SxFI6Hi2I2n+ULSjj65tNZns+TiBkrT+nW+fBegCZx&#10;U1GHM5Dg2eHBh1gOK08h8TYPSjZbqVQy3K7eKEcODOdlm77UwYswZUhf0Rska2TgrxB5+v4EoWXA&#10;wVdSV/T6HMTKyNs706SxDEyqcY8lK3MkMnI3shiGekjSzU761NA8I7MOxjnHd4mbDtwPSnqc8Yr6&#10;73vmBCXqg0F1bqZzZI+EZMwXVwUa7tJTX3qY4QhV0UDJuN2E9JAibwbuUMVWJn6j3GMlx5JxdhPt&#10;x3cWH8elnaJ+/Q3WPwEAAP//AwBQSwMEFAAGAAgAAAAhAAlNgZjgAAAACgEAAA8AAABkcnMvZG93&#10;bnJldi54bWxMj8FOwzAQRO9I/IO1SFwQdZrSJA1xKoQEghu0FVzdeJtE2Otgu2n4e9wTHEczmnlT&#10;rSej2YjO95YEzGcJMKTGqp5aAbvt020BzAdJSmpLKOAHPazry4tKlsqe6B3HTWhZLCFfSgFdCEPJ&#10;uW86NNLP7IAUvYN1RoYoXcuVk6dYbjRPkyTjRvYUFzo54GOHzdfmaAQUdy/jp39dvH002UGvwk0+&#10;Pn87Ia6vpod7YAGn8BeGM35Ehzoy7e2RlGc66lURvwQB+RzY2U/SdAFsLyBb5kvgdcX/X6h/AQAA&#10;//8DAFBLAQItABQABgAIAAAAIQC2gziS/gAAAOEBAAATAAAAAAAAAAAAAAAAAAAAAABbQ29udGVu&#10;dF9UeXBlc10ueG1sUEsBAi0AFAAGAAgAAAAhADj9If/WAAAAlAEAAAsAAAAAAAAAAAAAAAAALwEA&#10;AF9yZWxzLy5yZWxzUEsBAi0AFAAGAAgAAAAhAEPB2KkuAgAAVQQAAA4AAAAAAAAAAAAAAAAALgIA&#10;AGRycy9lMm9Eb2MueG1sUEsBAi0AFAAGAAgAAAAhAAlNgZjgAAAACgEAAA8AAAAAAAAAAAAAAAAA&#10;iAQAAGRycy9kb3ducmV2LnhtbFBLBQYAAAAABAAEAPMAAACVBQAAAAA=&#10;">
                <v:textbox>
                  <w:txbxContent>
                    <w:p w14:paraId="35A3900D" w14:textId="77777777" w:rsidR="00A30BA3" w:rsidRDefault="00A30BA3" w:rsidP="00A30BA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EDA0974" w14:textId="77777777" w:rsidR="00A30BA3" w:rsidRPr="005C7FE4" w:rsidRDefault="00A30BA3" w:rsidP="00A30BA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DA992F6" w14:textId="77777777" w:rsidR="00A30BA3" w:rsidRPr="00A97EA6" w:rsidRDefault="00A30BA3" w:rsidP="00A30B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126194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6A7BE1D2" wp14:editId="352E372F">
            <wp:simplePos x="0" y="0"/>
            <wp:positionH relativeFrom="column">
              <wp:posOffset>501015</wp:posOffset>
            </wp:positionH>
            <wp:positionV relativeFrom="paragraph">
              <wp:posOffset>56515</wp:posOffset>
            </wp:positionV>
            <wp:extent cx="2782323" cy="3550920"/>
            <wp:effectExtent l="0" t="0" r="0" b="0"/>
            <wp:wrapNone/>
            <wp:docPr id="1909927865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23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61B65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CC5C71D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7459B6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A25B1A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8DF94A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A18E09" w14:textId="7EFD99A8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033B972A" wp14:editId="4907D892">
            <wp:simplePos x="0" y="0"/>
            <wp:positionH relativeFrom="column">
              <wp:posOffset>3435350</wp:posOffset>
            </wp:positionH>
            <wp:positionV relativeFrom="paragraph">
              <wp:posOffset>229870</wp:posOffset>
            </wp:positionV>
            <wp:extent cx="1936240" cy="1851660"/>
            <wp:effectExtent l="0" t="0" r="6985" b="0"/>
            <wp:wrapNone/>
            <wp:docPr id="178595820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A79D8" w14:textId="5A01523F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BD219C" w14:textId="3323145F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AC4A41" w14:textId="11A995DA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E697CD" w14:textId="28C5943F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F5F7B8" w14:textId="542CFB53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B282CF" w14:textId="5C106B0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D2B661" w14:textId="5E15A23B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 xml:space="preserve"> </w:t>
      </w:r>
    </w:p>
    <w:p w14:paraId="4EAB692D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EEB732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C2FFFE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4A877A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246DC9" w14:textId="6647BDA5" w:rsidR="00A74284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7216" behindDoc="0" locked="0" layoutInCell="1" allowOverlap="1" wp14:anchorId="756F22CD" wp14:editId="4D0C325A">
            <wp:simplePos x="0" y="0"/>
            <wp:positionH relativeFrom="column">
              <wp:posOffset>2427605</wp:posOffset>
            </wp:positionH>
            <wp:positionV relativeFrom="paragraph">
              <wp:posOffset>4187190</wp:posOffset>
            </wp:positionV>
            <wp:extent cx="2658110" cy="2253615"/>
            <wp:effectExtent l="0" t="0" r="8890" b="0"/>
            <wp:wrapNone/>
            <wp:docPr id="17768843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A7783" w14:textId="77777777" w:rsidR="00A74284" w:rsidRDefault="00A74284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2C1D66" w14:textId="77777777" w:rsidR="00A74284" w:rsidRPr="00A74284" w:rsidRDefault="00A74284" w:rsidP="00414F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2584C83" w14:textId="77777777" w:rsidR="00594EB6" w:rsidRDefault="00414FF4" w:rsidP="00594EB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594EB6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ABD3296" wp14:editId="67F49450">
                <wp:simplePos x="0" y="0"/>
                <wp:positionH relativeFrom="page">
                  <wp:posOffset>4466204</wp:posOffset>
                </wp:positionH>
                <wp:positionV relativeFrom="paragraph">
                  <wp:posOffset>-366119</wp:posOffset>
                </wp:positionV>
                <wp:extent cx="3004323" cy="1404620"/>
                <wp:effectExtent l="0" t="0" r="5715" b="0"/>
                <wp:wrapNone/>
                <wp:docPr id="1402815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DD133" w14:textId="390C4FDF" w:rsidR="00594EB6" w:rsidRPr="00594EB6" w:rsidRDefault="00594EB6" w:rsidP="00594EB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594E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E2D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 w:rsidRPr="00594E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30B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594E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94E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BD3296" id="_x0000_s1030" type="#_x0000_t202" style="position:absolute;left:0;text-align:left;margin-left:351.65pt;margin-top:-28.85pt;width:236.5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tUKQIAACwEAAAOAAAAZHJzL2Uyb0RvYy54bWysU9uO2yAQfa/Uf0C8N77E2WatOKtttqkq&#10;bS/Sbj8AYxyjYoYCiZ1+/Q44SaPtW1UeEJeZw5kzh9Xd2CtyENZJ0BXNZiklQnNopN5V9Mfz9t2S&#10;EueZbpgCLSp6FI7erd++WQ2mFDl0oBphCYJoVw6mop33pkwSxzvRMzcDIzRetmB75nFrd0lj2YDo&#10;vUryNL1JBrCNscCFc3j6MF3SdcRvW8H9t7Z1whNVUeTm42zjXIc5Wa9YubPMdJKfaLB/YNEzqfHR&#10;C9QD84zsrfwLqpfcgoPWzzj0CbSt5CLWgNVk6atqnjpmRKwFxXHmIpP7f7D86+G7JbLB3hVpvswW&#10;RZ5RolmPvXoWoycfYCR5kGkwrsToJ4PxfsRjTIklO/MI/KcjGjYd0ztxby0MnWAN0sxCZnKVOuG4&#10;AFIPX6DBZ9jeQwQaW9sHDVEVgujYruOlRYEKx8N5mhbzfE4JxzukXNzksYkJK8/pxjr/SUBPwqKi&#10;Fj0Q4dnh0flAh5XnkPCaAyWbrVQqbuyu3ihLDgz9so0jVvAqTGkyVPR2kS8isoaQH63US49+VrKv&#10;6DINY3JYkOOjbmKIZ1JNa2Si9EmfIMkkjh/rMXakOMteQ3NEwSxM9sXvhosO7G9KBrRuRd2vPbOC&#10;EvVZo+i3WVEEr8dNsXiPChF7fVNf3zDNEaqinpJpufHxf0Q5zD02ZyujbKGLE5MTZbRkVPP0fYLn&#10;r/cx6s8nX78AAAD//wMAUEsDBBQABgAIAAAAIQAjjiCa4QAAAAwBAAAPAAAAZHJzL2Rvd25yZXYu&#10;eG1sTI/BTsMwDIbvSLxDZCRuWzpKW1SaThMTFw5IDCQ4Zo3bVDROlGRdeXuyE9xs+dPv72+2i5nY&#10;jD6MlgRs1hkwpM6qkQYBH+/PqwdgIUpScrKEAn4wwLa9vmpkreyZ3nA+xIGlEAq1FKBjdDXnodNo&#10;ZFhbh5RuvfVGxrT6gSsvzyncTPwuy0pu5Ejpg5YOnzR234eTEfBp9Kj2/vWrV9O8f+l3hVu8E+L2&#10;Ztk9Aou4xD8YLvpJHdrkdLQnUoFNAqoszxMqYFVUFbALsanKe2DHNJV5Abxt+P8S7S8AAAD//wMA&#10;UEsBAi0AFAAGAAgAAAAhALaDOJL+AAAA4QEAABMAAAAAAAAAAAAAAAAAAAAAAFtDb250ZW50X1R5&#10;cGVzXS54bWxQSwECLQAUAAYACAAAACEAOP0h/9YAAACUAQAACwAAAAAAAAAAAAAAAAAvAQAAX3Jl&#10;bHMvLnJlbHNQSwECLQAUAAYACAAAACEA5U1rVCkCAAAsBAAADgAAAAAAAAAAAAAAAAAuAgAAZHJz&#10;L2Uyb0RvYy54bWxQSwECLQAUAAYACAAAACEAI44gmuEAAAAMAQAADwAAAAAAAAAAAAAAAACDBAAA&#10;ZHJzL2Rvd25yZXYueG1sUEsFBgAAAAAEAAQA8wAAAJEFAAAAAA==&#10;" stroked="f">
                <v:textbox style="mso-fit-shape-to-text:t">
                  <w:txbxContent>
                    <w:p w14:paraId="35FDD133" w14:textId="390C4FDF" w:rsidR="00594EB6" w:rsidRPr="00594EB6" w:rsidRDefault="00594EB6" w:rsidP="00594EB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594EB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E2DC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30</w:t>
                      </w:r>
                      <w:r w:rsidRPr="00594EB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30BA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594EB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594EB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94EB6"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="00594EB6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0648ADB6" w14:textId="77777777" w:rsidR="00A30BA3" w:rsidRPr="00CD20D0" w:rsidRDefault="00594EB6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30BA3" w:rsidRPr="00A30B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20 พฤศจิกายน </w:t>
      </w:r>
      <w:r w:rsidR="00A30BA3" w:rsidRPr="00A30BA3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2D3CC1CF" w14:textId="77777777" w:rsidR="00A30BA3" w:rsidRDefault="00A30BA3" w:rsidP="00A30BA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 พฤศจิกายน 2566 เวลา 09.30 น.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>ได้ทำสมุดบัญชีเงินฝากของธนาคารไทยพาณิชย์ หายไปในขณะที่ขนของย้ายที่พักอาศัย จึงมาแจ้งความต่อ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เพื่อจะได้นำใบแจ้งความไปติดต่อเจ้าหน้าที่ธนาคารให้ดำเนินการในส่วนที่เกี่ยวข้องต่อไป</w:t>
      </w:r>
    </w:p>
    <w:p w14:paraId="0EE3FFDD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CE91C36" wp14:editId="2CEAB74D">
            <wp:simplePos x="0" y="0"/>
            <wp:positionH relativeFrom="column">
              <wp:posOffset>1042670</wp:posOffset>
            </wp:positionH>
            <wp:positionV relativeFrom="paragraph">
              <wp:posOffset>240665</wp:posOffset>
            </wp:positionV>
            <wp:extent cx="4073638" cy="5429250"/>
            <wp:effectExtent l="0" t="0" r="3175" b="0"/>
            <wp:wrapNone/>
            <wp:docPr id="10526419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638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B76B5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0D65EB27" w14:textId="77777777" w:rsidR="00A30BA3" w:rsidRDefault="00A30BA3" w:rsidP="00A30BA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9FAF224" w14:textId="77777777" w:rsidR="00A30BA3" w:rsidRDefault="00A30BA3" w:rsidP="00A30BA3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B2800AE" w14:textId="77777777" w:rsidR="00A30BA3" w:rsidRDefault="00A30BA3" w:rsidP="00A30BA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8AEF67D" w14:textId="77777777" w:rsidR="00A30BA3" w:rsidRDefault="00A30BA3" w:rsidP="00A30BA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B330D19" w14:textId="77777777" w:rsidR="00A30BA3" w:rsidRDefault="00A30BA3" w:rsidP="00A30BA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08A634F" w14:textId="77777777" w:rsidR="00A30BA3" w:rsidRPr="003D457B" w:rsidRDefault="00A30BA3" w:rsidP="00A30B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8107E67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0BCE11CF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8DEFB6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321E31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BD080F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EADB26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E62761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81A7A0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089AD7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28EB4C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D77722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0239DB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724C9E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F21CDE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4A57D4" w14:textId="77777777" w:rsidR="00A30BA3" w:rsidRDefault="00A30BA3" w:rsidP="00A30BA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พฤศจิกายน  - 30 พฤศจิกายน 2566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/>
          <w:sz w:val="32"/>
          <w:szCs w:val="32"/>
        </w:rPr>
        <w:t xml:space="preserve"> 28 </w:t>
      </w:r>
      <w:r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5A9DC237" w14:textId="3F87CB06" w:rsidR="004F2D4F" w:rsidRPr="00A30BA3" w:rsidRDefault="00A30BA3" w:rsidP="00A30BA3">
      <w:pPr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 xml:space="preserve">คดี </w:t>
      </w:r>
    </w:p>
    <w:p w14:paraId="0D156818" w14:textId="77777777" w:rsidR="000F6D79" w:rsidRDefault="000F6D7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094710FA" w:rsidR="00335568" w:rsidRDefault="000F6D7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30629530" wp14:editId="4386D093">
                <wp:simplePos x="0" y="0"/>
                <wp:positionH relativeFrom="page">
                  <wp:posOffset>4555490</wp:posOffset>
                </wp:positionH>
                <wp:positionV relativeFrom="paragraph">
                  <wp:posOffset>-553085</wp:posOffset>
                </wp:positionV>
                <wp:extent cx="2913706" cy="1404620"/>
                <wp:effectExtent l="0" t="0" r="127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1D7C8829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003D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A30B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20</w:t>
                            </w:r>
                            <w:r w:rsidR="007E6F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30B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="004F2D4F" w:rsidRPr="00003D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03DA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594E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29530" id="_x0000_s1031" type="#_x0000_t202" style="position:absolute;margin-left:358.7pt;margin-top:-43.55pt;width:229.45pt;height:110.6pt;z-index:-251664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7RxKwIAACwEAAAOAAAAZHJzL2Uyb0RvYy54bWysU9tuGyEQfa/Uf0C813uJ7dgrr6PUqatK&#10;6UVK+gGYZb2owFDA3k2/vgNru1b6VpUHBMxwOHPmsLobtCJH4bwEU9NiklMiDIdGmn1Nvz9v3y0o&#10;8YGZhikwoqYvwtO79ds3q95WooQOVCMcQRDjq97WtAvBVlnmeSc08xOwwmCwBadZwK3bZ41jPaJr&#10;lZV5Ps96cI11wIX3ePowBuk64bet4OFr23oRiKopcgtpdmnexTlbr1i1d8x2kp9osH9goZk0+OgF&#10;6oEFRg5O/gWlJXfgoQ0TDjqDtpVcpBqwmiJ/Vc1Tx6xItaA43l5k8v8Pln85fnNENjUt80Ve3MyX&#10;xZISwzT26lkMgbyHgZRRpt76CrOfLOaHAY+x3alkbx+B//DEwKZjZi/unYO+E6xBmkW8mV1dHXF8&#10;BNn1n6HBZ9ghQAIaWqejhqgKQXRs18ulRZEKx8NyWdzc5nNKOMaKaT6dl6mJGavO163z4aMATeKi&#10;pg49kODZ8dGHSIdV55T4mgclm61UKm3cfrdRjhwZ+mWbRqrgVZoypK/pclbOErKBeD9ZScuAflZS&#10;13SRxzE6LMrxwTQpJTCpxjUyUeakT5RkFCcMuyF1ZHaWfQfNCwrmYLQvfjdcdOB+UdKjdWvqfx6Y&#10;E5SoTwZFXxbTafR62kxnt6gQcdeR3XWEGY5QNQ2UjMtNSP8jyWHvsTlbmWSLXRyZnCijJZOap+8T&#10;PX+9T1l/Pvn6NwAAAP//AwBQSwMEFAAGAAgAAAAhAJSrwTnhAAAADAEAAA8AAABkcnMvZG93bnJl&#10;di54bWxMj7FOwzAQhnck3sE6JLbWMS1NlcapKioWBiQKEoxu7MRR7bNlu2l4e9yJbne6T/99f72d&#10;rCGjCnFwyIHNCyAKWycH7Dl8fb7O1kBiEiiFcag4/KoI2+b+rhaVdBf8UOMh9SSHYKwEB52SryiN&#10;rVZWxLnzCvOtc8GKlNfQUxnEJYdbQ5+KYkWtGDB/0MKrF63a0+FsOXxbPch9eP/ppBn3b93u2U/B&#10;c/74MO02QJKa0j8MV/2sDk12OrozykgMh5KVy4xymK1LBuRKsHK1AHLM02LJgDY1vS3R/AEAAP//&#10;AwBQSwECLQAUAAYACAAAACEAtoM4kv4AAADhAQAAEwAAAAAAAAAAAAAAAAAAAAAAW0NvbnRlbnRf&#10;VHlwZXNdLnhtbFBLAQItABQABgAIAAAAIQA4/SH/1gAAAJQBAAALAAAAAAAAAAAAAAAAAC8BAABf&#10;cmVscy8ucmVsc1BLAQItABQABgAIAAAAIQAy97RxKwIAACwEAAAOAAAAAAAAAAAAAAAAAC4CAABk&#10;cnMvZTJvRG9jLnhtbFBLAQItABQABgAIAAAAIQCUq8E54QAAAAwBAAAPAAAAAAAAAAAAAAAAAIUE&#10;AABkcnMvZG93bnJldi54bWxQSwUGAAAAAAQABADzAAAAkwUAAAAA&#10;" stroked="f">
                <v:textbox style="mso-fit-shape-to-text:t">
                  <w:txbxContent>
                    <w:p w14:paraId="2E908DA5" w14:textId="1D7C8829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003DA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A30BA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20</w:t>
                      </w:r>
                      <w:r w:rsidR="007E6F9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30BA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="004F2D4F" w:rsidRPr="00003DA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03DA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594EB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EE3860" w14:textId="65F56348" w:rsidR="00003DAD" w:rsidRDefault="00335568" w:rsidP="00003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EC2D033" w14:textId="77777777" w:rsidR="00A30BA3" w:rsidRPr="00CD20D0" w:rsidRDefault="00003DAD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30BA3" w:rsidRPr="00A30BA3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A30BA3" w:rsidRPr="00A30B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พ.ย. </w:t>
      </w:r>
      <w:r w:rsidR="00A30BA3" w:rsidRPr="00A30BA3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02B9F3E2" w14:textId="77777777" w:rsidR="00A30BA3" w:rsidRPr="00645264" w:rsidRDefault="00A30BA3" w:rsidP="00A30B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พ.ย. </w:t>
      </w:r>
      <w:r w:rsidRPr="00645264">
        <w:rPr>
          <w:rFonts w:ascii="TH SarabunPSK" w:hAnsi="TH SarabunPSK" w:cs="TH SarabunPSK"/>
          <w:sz w:val="32"/>
          <w:szCs w:val="32"/>
        </w:rPr>
        <w:t>2566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12.30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น. </w:t>
      </w:r>
    </w:p>
    <w:p w14:paraId="32CDDB8A" w14:textId="77777777" w:rsidR="00A30BA3" w:rsidRPr="00506025" w:rsidRDefault="00A30BA3" w:rsidP="00A30BA3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506025">
        <w:rPr>
          <w:rFonts w:ascii="TH SarabunPSK" w:hAnsi="TH SarabunPSK" w:cs="TH SarabunPSK"/>
          <w:sz w:val="32"/>
          <w:szCs w:val="32"/>
          <w:cs/>
        </w:rPr>
        <w:t>พ.ต.ท.ไพฑูรย์ อินทร์มณี รอง ผกก.ป.สภ.โคกขาม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506025">
        <w:rPr>
          <w:rFonts w:ascii="TH SarabunPSK" w:hAnsi="TH SarabunPSK" w:cs="TH SarabunPSK"/>
          <w:sz w:val="32"/>
          <w:szCs w:val="32"/>
          <w:cs/>
        </w:rPr>
        <w:t>ร.ต.อ.ทรงศักดิ์ โพธิ์จินดา รอง สวป.สภ.โคกขาม/ป</w:t>
      </w:r>
      <w:r>
        <w:rPr>
          <w:rFonts w:ascii="TH SarabunPSK" w:hAnsi="TH SarabunPSK" w:cs="TH SarabunPSK" w:hint="cs"/>
          <w:sz w:val="32"/>
          <w:szCs w:val="32"/>
          <w:cs/>
        </w:rPr>
        <w:t>ฏิ</w:t>
      </w:r>
      <w:r w:rsidRPr="00506025">
        <w:rPr>
          <w:rFonts w:ascii="TH SarabunPSK" w:hAnsi="TH SarabunPSK" w:cs="TH SarabunPSK"/>
          <w:sz w:val="32"/>
          <w:szCs w:val="32"/>
          <w:cs/>
        </w:rPr>
        <w:t>บัติหน้าที่ร้อยเวร 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6025">
        <w:rPr>
          <w:rFonts w:ascii="TH SarabunPSK" w:hAnsi="TH SarabunPSK" w:cs="TH SarabunPSK"/>
          <w:sz w:val="32"/>
          <w:szCs w:val="32"/>
          <w:cs/>
        </w:rPr>
        <w:t>พร้อมด้วย สายตรวจรถยนต์</w:t>
      </w:r>
    </w:p>
    <w:p w14:paraId="1E6C0255" w14:textId="77777777" w:rsidR="00A30BA3" w:rsidRPr="00506025" w:rsidRDefault="00A30BA3" w:rsidP="00A30B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506025">
        <w:rPr>
          <w:rFonts w:ascii="TH SarabunPSK" w:hAnsi="TH SarabunPSK" w:cs="TH SarabunPSK"/>
          <w:sz w:val="32"/>
          <w:szCs w:val="32"/>
          <w:cs/>
        </w:rPr>
        <w:t>มอบรถเข็น 3 ล้อ โครงเหล็ก ให้แก่ น.ส.ทองเจือ พง</w:t>
      </w:r>
      <w:proofErr w:type="spellStart"/>
      <w:r w:rsidRPr="00506025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506025">
        <w:rPr>
          <w:rFonts w:ascii="TH SarabunPSK" w:hAnsi="TH SarabunPSK" w:cs="TH SarabunPSK"/>
          <w:sz w:val="32"/>
          <w:szCs w:val="32"/>
          <w:cs/>
        </w:rPr>
        <w:t>ประพันธ์ อายุ 73 ปี</w:t>
      </w:r>
    </w:p>
    <w:p w14:paraId="30A24AC3" w14:textId="77777777" w:rsidR="00A30BA3" w:rsidRPr="006A7B5A" w:rsidRDefault="00A30BA3" w:rsidP="00A30BA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506025">
        <w:rPr>
          <w:rFonts w:ascii="TH SarabunPSK" w:hAnsi="TH SarabunPSK" w:cs="TH SarabunPSK"/>
          <w:sz w:val="32"/>
          <w:szCs w:val="32"/>
          <w:cs/>
        </w:rPr>
        <w:t>ซึ่งเป็นผู้ยากไร้ เก็บขยะริมถนน (ไม่มีรถเก็บขยะ) เพื่อใช้ในการประกอบอาชีพต่อไป</w:t>
      </w:r>
    </w:p>
    <w:p w14:paraId="5D1AEECC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6D47E308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B3CC63" wp14:editId="25FC7BCF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4352925"/>
                <wp:effectExtent l="0" t="0" r="2349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435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69DC6" w14:textId="77777777" w:rsidR="00A30BA3" w:rsidRDefault="00A30BA3" w:rsidP="00A30BA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CDF73A5" w14:textId="77777777" w:rsidR="00A30BA3" w:rsidRDefault="00A30BA3" w:rsidP="00A30B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3C2C5A21" wp14:editId="0C8A840D">
                                  <wp:extent cx="2209422" cy="1657350"/>
                                  <wp:effectExtent l="0" t="0" r="635" b="0"/>
                                  <wp:docPr id="21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รูปภาพ 21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2202" cy="1659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38F894F4" wp14:editId="33773141">
                                  <wp:extent cx="2196723" cy="1647825"/>
                                  <wp:effectExtent l="0" t="0" r="0" b="0"/>
                                  <wp:docPr id="22" name="รูปภาพ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รูปภาพ 22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6114" cy="1654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645C0F" w14:textId="77777777" w:rsidR="00A30BA3" w:rsidRPr="00A97EA6" w:rsidRDefault="00A30BA3" w:rsidP="00A30B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7EA95191" wp14:editId="40AB2867">
                                  <wp:extent cx="2138314" cy="1604010"/>
                                  <wp:effectExtent l="0" t="0" r="0" b="0"/>
                                  <wp:docPr id="23" name="รูปภาพ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รูปภาพ 23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6094" cy="1609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0139D3A9" wp14:editId="22799E83">
                                  <wp:extent cx="2143125" cy="1608380"/>
                                  <wp:effectExtent l="0" t="0" r="0" b="0"/>
                                  <wp:docPr id="24" name="รูปภาพ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1543" cy="1614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3CC63" id="_x0000_s1032" type="#_x0000_t202" style="position:absolute;left:0;text-align:left;margin-left:0;margin-top:1.3pt;width:412.15pt;height:342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kGJgIAAEwEAAAOAAAAZHJzL2Uyb0RvYy54bWysVNtu2zAMfR+wfxD0vthx4q4x4hRdugwD&#10;ugvQ7gNkWY6FSaInKbGzry8lu1l2wR6G+UEQJeqQPIf0+mbQihyFdRJMSeezlBJhONTS7Ev65XH3&#10;6poS55mpmQIjSnoSjt5sXr5Y910hMmhB1cISBDGu6LuStt53RZI43grN3Aw6YfCyAauZR9Puk9qy&#10;HtG1SrI0vUp6sHVngQvn8PRuvKSbiN80gvtPTeOEJ6qkmJuPq41rFdZks2bF3rKulXxKg/1DFppJ&#10;g0HPUHfMM3Kw8jcoLbkFB42fcdAJNI3kItaA1czTX6p5aFknYi1IjuvONLn/B8s/Hj9bIuuSXlFi&#10;mEaJHsXgyRsYSBbY6TtXoNNDh25+wGNUOVbqunvgXx0xsG2Z2Ytba6FvBasxu3l4mVw8HXFcAKn6&#10;D1BjGHbwEIGGxupAHZJBEB1VOp2VCalwPMyzxXKR5pRwvFsu8myV5TEGK56fd9b5dwI0CZuSWpQ+&#10;wrPjvfMhHVY8u4RoDpSsd1KpaNh9tVWWHBm2yS5+E/pPbsqQvqSrHGP/HSKN358gtPTY70rqkl6f&#10;nVgReHtr6tiNnkk17jFlZSYiA3cji36ohkmxSZ8K6hMya2FsbxxH3LRgv1PSY2uX1H07MCsoUe8N&#10;qrOaL5dhFqKxzF9naNjLm+ryhhmOUCX1lIzbrY/zExgwcIsqNjLyG+QeM5lSxpaNtE/jFWbi0o5e&#10;P34CmycAAAD//wMAUEsDBBQABgAIAAAAIQBywbZu3QAAAAYBAAAPAAAAZHJzL2Rvd25yZXYueG1s&#10;TI/BTsMwEETvSPyDtUhcEHWaVsGEbCqEBIIbFARXN94mEfE62G4a/h5zguNoRjNvqs1sBzGRD71j&#10;hOUiA0HcONNzi/D2en+pQISo2ejBMSF8U4BNfXpS6dK4I7/QtI2tSCUcSo3QxTiWUoamI6vDwo3E&#10;yds7b3VM0rfSeH1M5XaQeZYV0uqe00KnR7rrqPncHiyCWj9OH+Fp9fzeFPvhOl5cTQ9fHvH8bL69&#10;ARFpjn9h+MVP6FAnpp07sAliQEhHIkJegEimytcrEDuEQqklyLqS//HrHwAAAP//AwBQSwECLQAU&#10;AAYACAAAACEAtoM4kv4AAADhAQAAEwAAAAAAAAAAAAAAAAAAAAAAW0NvbnRlbnRfVHlwZXNdLnht&#10;bFBLAQItABQABgAIAAAAIQA4/SH/1gAAAJQBAAALAAAAAAAAAAAAAAAAAC8BAABfcmVscy8ucmVs&#10;c1BLAQItABQABgAIAAAAIQBwfakGJgIAAEwEAAAOAAAAAAAAAAAAAAAAAC4CAABkcnMvZTJvRG9j&#10;LnhtbFBLAQItABQABgAIAAAAIQBywbZu3QAAAAYBAAAPAAAAAAAAAAAAAAAAAIAEAABkcnMvZG93&#10;bnJldi54bWxQSwUGAAAAAAQABADzAAAAigUAAAAA&#10;">
                <v:textbox>
                  <w:txbxContent>
                    <w:p w14:paraId="14069DC6" w14:textId="77777777" w:rsidR="00A30BA3" w:rsidRDefault="00A30BA3" w:rsidP="00A30BA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CDF73A5" w14:textId="77777777" w:rsidR="00A30BA3" w:rsidRDefault="00A30BA3" w:rsidP="00A30B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3C2C5A21" wp14:editId="0C8A840D">
                            <wp:extent cx="2209422" cy="1657350"/>
                            <wp:effectExtent l="0" t="0" r="635" b="0"/>
                            <wp:docPr id="21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รูปภาพ 21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2202" cy="1659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38F894F4" wp14:editId="33773141">
                            <wp:extent cx="2196723" cy="1647825"/>
                            <wp:effectExtent l="0" t="0" r="0" b="0"/>
                            <wp:docPr id="22" name="รูปภาพ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รูปภาพ 22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6114" cy="1654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645C0F" w14:textId="77777777" w:rsidR="00A30BA3" w:rsidRPr="00A97EA6" w:rsidRDefault="00A30BA3" w:rsidP="00A30B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7EA95191" wp14:editId="40AB2867">
                            <wp:extent cx="2138314" cy="1604010"/>
                            <wp:effectExtent l="0" t="0" r="0" b="0"/>
                            <wp:docPr id="23" name="รูปภาพ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รูปภาพ 23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6094" cy="1609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0139D3A9" wp14:editId="22799E83">
                            <wp:extent cx="2143125" cy="1608380"/>
                            <wp:effectExtent l="0" t="0" r="0" b="0"/>
                            <wp:docPr id="24" name="รูปภาพ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1543" cy="1614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DDA709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75DEB4C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189327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D2497C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59FFE0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BA0872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E2CF9D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43777B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……..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594B5B0F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F14330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AB6220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E04FB9" w14:textId="77777777" w:rsidR="00A30BA3" w:rsidRPr="000428FB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5F4DD7" w14:textId="77777777" w:rsidR="00A30BA3" w:rsidRDefault="00A30BA3" w:rsidP="00A30BA3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3039FE95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E86CED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A78EEC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CFD8BE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1BF5013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3C50B37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BD43168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D391741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F130FD4" w14:textId="06783941" w:rsidR="00A30BA3" w:rsidRP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30BA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15 </w:t>
      </w:r>
      <w:r w:rsidRPr="00A30B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พ.ย. </w:t>
      </w:r>
      <w:r w:rsidRPr="00A30BA3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</w:p>
    <w:p w14:paraId="79533358" w14:textId="77777777" w:rsidR="00A30BA3" w:rsidRPr="00645264" w:rsidRDefault="00A30BA3" w:rsidP="00A30B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15 พ.ย. </w:t>
      </w:r>
      <w:r w:rsidRPr="00645264">
        <w:rPr>
          <w:rFonts w:ascii="TH SarabunPSK" w:hAnsi="TH SarabunPSK" w:cs="TH SarabunPSK"/>
          <w:sz w:val="32"/>
          <w:szCs w:val="32"/>
        </w:rPr>
        <w:t>2566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13.30</w:t>
      </w:r>
      <w:r w:rsidRPr="00645264">
        <w:rPr>
          <w:rFonts w:ascii="TH SarabunPSK" w:hAnsi="TH SarabunPSK" w:cs="TH SarabunPSK"/>
          <w:sz w:val="32"/>
          <w:szCs w:val="32"/>
          <w:cs/>
        </w:rPr>
        <w:t xml:space="preserve"> น. </w:t>
      </w:r>
    </w:p>
    <w:p w14:paraId="07E5B66D" w14:textId="77777777" w:rsidR="00A30BA3" w:rsidRDefault="00A30BA3" w:rsidP="00A30BA3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B54F93">
        <w:rPr>
          <w:rFonts w:ascii="TH SarabunPSK" w:hAnsi="TH SarabunPSK" w:cs="TH SarabunPSK"/>
          <w:sz w:val="32"/>
          <w:szCs w:val="32"/>
          <w:cs/>
        </w:rPr>
        <w:t>พ.ต.อ.สมชาย ขอค้า ผกก.สภ.โคกขาม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B54F93">
        <w:rPr>
          <w:rFonts w:ascii="TH SarabunPSK" w:hAnsi="TH SarabunPSK" w:cs="TH SarabunPSK"/>
          <w:sz w:val="32"/>
          <w:szCs w:val="32"/>
          <w:cs/>
        </w:rPr>
        <w:t>พ.ต.ท.ไพฑูรย์ อินทร์มณี รอง ผกก.ป.สภ.โคกขาม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</w:p>
    <w:p w14:paraId="12942607" w14:textId="77777777" w:rsidR="00A30BA3" w:rsidRPr="00B54F93" w:rsidRDefault="00A30BA3" w:rsidP="00A30B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4F93">
        <w:rPr>
          <w:rFonts w:ascii="TH SarabunPSK" w:hAnsi="TH SarabunPSK" w:cs="TH SarabunPSK"/>
          <w:sz w:val="32"/>
          <w:szCs w:val="32"/>
          <w:cs/>
        </w:rPr>
        <w:t>พ.ต.ต.ภูว</w:t>
      </w:r>
      <w:proofErr w:type="spellStart"/>
      <w:r w:rsidRPr="00B54F93">
        <w:rPr>
          <w:rFonts w:ascii="TH SarabunPSK" w:hAnsi="TH SarabunPSK" w:cs="TH SarabunPSK"/>
          <w:sz w:val="32"/>
          <w:szCs w:val="32"/>
          <w:cs/>
        </w:rPr>
        <w:t>เศฏฐ์</w:t>
      </w:r>
      <w:proofErr w:type="spellEnd"/>
      <w:r w:rsidRPr="00B54F93">
        <w:rPr>
          <w:rFonts w:ascii="TH SarabunPSK" w:hAnsi="TH SarabunPSK" w:cs="TH SarabunPSK"/>
          <w:sz w:val="32"/>
          <w:szCs w:val="32"/>
          <w:cs/>
        </w:rPr>
        <w:t xml:space="preserve"> เอมทอง สวป.สภ.โคกขาม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4F93">
        <w:rPr>
          <w:rFonts w:ascii="TH SarabunPSK" w:hAnsi="TH SarabunPSK" w:cs="TH SarabunPSK"/>
          <w:sz w:val="32"/>
          <w:szCs w:val="32"/>
          <w:cs/>
        </w:rPr>
        <w:t>พร้อมข้าราชการตำรวจ</w:t>
      </w:r>
      <w:r>
        <w:rPr>
          <w:rFonts w:ascii="TH SarabunPSK" w:hAnsi="TH SarabunPSK" w:cs="TH SarabunPSK" w:hint="cs"/>
          <w:sz w:val="32"/>
          <w:szCs w:val="32"/>
          <w:cs/>
        </w:rPr>
        <w:t>สายงานป้องกันปราบปราม</w:t>
      </w:r>
      <w:r w:rsidRPr="00B54F93">
        <w:rPr>
          <w:rFonts w:ascii="TH SarabunPSK" w:hAnsi="TH SarabunPSK" w:cs="TH SarabunPSK"/>
          <w:sz w:val="32"/>
          <w:szCs w:val="32"/>
          <w:cs/>
        </w:rPr>
        <w:t xml:space="preserve"> สภ.โคกขาม </w:t>
      </w:r>
    </w:p>
    <w:p w14:paraId="58839762" w14:textId="77777777" w:rsidR="00A30BA3" w:rsidRPr="00B54F93" w:rsidRDefault="00A30BA3" w:rsidP="00A30BA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B54F93">
        <w:rPr>
          <w:rFonts w:ascii="TH SarabunPSK" w:hAnsi="TH SarabunPSK" w:cs="TH SarabunPSK"/>
          <w:sz w:val="32"/>
          <w:szCs w:val="32"/>
          <w:cs/>
        </w:rPr>
        <w:t>เข้ารับการอบรมให้ความรู้การปฏิบัติงานของเจ้าหน้าที่ตำรวจฯ พัฒนาองค์ความรู้ เปิดกว้างงานตำรวจ เพิ่มมาตรฐานด้าน</w:t>
      </w:r>
      <w:proofErr w:type="spellStart"/>
      <w:r w:rsidRPr="00B54F93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B54F93">
        <w:rPr>
          <w:rFonts w:ascii="TH SarabunPSK" w:hAnsi="TH SarabunPSK" w:cs="TH SarabunPSK"/>
          <w:sz w:val="32"/>
          <w:szCs w:val="32"/>
          <w:cs/>
        </w:rPr>
        <w:t xml:space="preserve"> ทราบขั้นตอนยุทธวิธีในระดับสากล และสามารถนำมาประยุกต์ใช้ในการปฏิบัติงานอย่างมีประสิทธิภาพ </w:t>
      </w:r>
    </w:p>
    <w:p w14:paraId="5C157422" w14:textId="0FE9E265" w:rsidR="00A30BA3" w:rsidRPr="005E2DC9" w:rsidRDefault="00A30BA3" w:rsidP="005E2DC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B54F93">
        <w:rPr>
          <w:rFonts w:ascii="TH SarabunPSK" w:hAnsi="TH SarabunPSK" w:cs="TH SarabunPSK"/>
          <w:sz w:val="32"/>
          <w:szCs w:val="32"/>
          <w:cs/>
        </w:rPr>
        <w:t>โดยมี นายคิด ฉัตรประภาชัย เจ้าหน้าที่ตำรวจ เชอร์รีฟ นครลอสแอนเจลิส มลรัฐแคลิฟอร์เนีย สหรัฐอเมริกา เป็นวิทยากร</w:t>
      </w:r>
      <w:r w:rsidR="005E2D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4F93">
        <w:rPr>
          <w:rFonts w:ascii="TH SarabunPSK" w:hAnsi="TH SarabunPSK" w:cs="TH SarabunPSK"/>
          <w:sz w:val="32"/>
          <w:szCs w:val="32"/>
          <w:cs/>
        </w:rPr>
        <w:t>ณ ห้องประชุม สภ.โคกขาม</w:t>
      </w:r>
    </w:p>
    <w:p w14:paraId="3E15130B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49886CE7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FF0C8CB" wp14:editId="622676F5">
                <wp:simplePos x="0" y="0"/>
                <wp:positionH relativeFrom="margin">
                  <wp:posOffset>442595</wp:posOffset>
                </wp:positionH>
                <wp:positionV relativeFrom="paragraph">
                  <wp:posOffset>13970</wp:posOffset>
                </wp:positionV>
                <wp:extent cx="5234305" cy="3362325"/>
                <wp:effectExtent l="0" t="0" r="23495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77336" w14:textId="77777777" w:rsidR="00A30BA3" w:rsidRDefault="00A30BA3" w:rsidP="00A30BA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A2B9DC8" w14:textId="77777777" w:rsidR="00A30BA3" w:rsidRDefault="00A30BA3" w:rsidP="00A30B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5F72B5B3" wp14:editId="4EB179DB">
                                  <wp:extent cx="2202802" cy="1239129"/>
                                  <wp:effectExtent l="0" t="0" r="7620" b="0"/>
                                  <wp:docPr id="32" name="รูปภาพ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รูปภาพ 32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3507" cy="1245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099C9AA2" wp14:editId="57E4E4AF">
                                  <wp:extent cx="2181225" cy="1226991"/>
                                  <wp:effectExtent l="0" t="0" r="0" b="0"/>
                                  <wp:docPr id="33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รูปภาพ 33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8767" cy="1231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50E038" w14:textId="77777777" w:rsidR="00A30BA3" w:rsidRDefault="00A30BA3" w:rsidP="00A30B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0325F162" wp14:editId="61A9EDFA">
                                  <wp:extent cx="2176780" cy="1224215"/>
                                  <wp:effectExtent l="0" t="0" r="0" b="0"/>
                                  <wp:docPr id="34" name="รูปภาพ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รูปภาพ 34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8245" cy="1230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4F1B848F" wp14:editId="6DB952A4">
                                  <wp:extent cx="2190750" cy="1232348"/>
                                  <wp:effectExtent l="0" t="0" r="0" b="6350"/>
                                  <wp:docPr id="35" name="รูปภาพ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รูปภาพ 35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2126" cy="1238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B680A9" w14:textId="77777777" w:rsidR="00A30BA3" w:rsidRPr="00A97EA6" w:rsidRDefault="00A30BA3" w:rsidP="00A30BA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0C8CB" id="_x0000_s1033" type="#_x0000_t202" style="position:absolute;left:0;text-align:left;margin-left:34.85pt;margin-top:1.1pt;width:412.15pt;height:26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7VJwIAAE0EAAAOAAAAZHJzL2Uyb0RvYy54bWysVNtu2zAMfR+wfxD0vthxkl6MOEWXLsOA&#10;7gK0+wBZlmNhkqhJSuzs60vJaZpdsIdhfhBIkTokD0kvbwatyF44L8FUdDrJKRGGQyPNtqJfHzdv&#10;rijxgZmGKTCiogfh6c3q9atlb0tRQAeqEY4giPFlbyvahWDLLPO8E5r5CVhh0NiC0yyg6rZZ41iP&#10;6FplRZ5fZD24xjrgwnu8vRuNdJXw21bw8LltvQhEVRRzC+l06azjma2WrNw6ZjvJj2mwf8hCM2kw&#10;6AnqjgVGdk7+BqUld+ChDRMOOoO2lVykGrCaaf5LNQ8dsyLVguR4e6LJ/z9Y/mn/xRHZVLS4pMQw&#10;jT16FEMgb2EgRaSnt75ErweLfmHAa2xzKtXbe+DfPDGw7pjZilvnoO8EazC9aXyZnT0dcXwEqfuP&#10;0GAYtguQgIbW6cgdskEQHdt0OLUmpsLxclHM5rN8QQlH22x2UcyKRYrByufn1vnwXoAmUaiow94n&#10;eLa/9yGmw8pnlxjNg5LNRiqVFLet18qRPcM52aTviP6TmzKkr+j1AmP/HSJP358gtAw48Erqil6d&#10;nFgZeXtnmjSOgUk1ypiyMkciI3cji2Goh9SyyxggklxDc0BmHYzzjfuIQgfuByU9znZF/fcdc4IS&#10;9cFgd66n83lchqTMF5cFKu7cUp9bmOEIVdFAySiuQ1qgyICBW+xiKxO/L5kcU8aZTbQf9ysuxbme&#10;vF7+AqsnAAAA//8DAFBLAwQUAAYACAAAACEA1jPjyd8AAAAIAQAADwAAAGRycy9kb3ducmV2Lnht&#10;bEyPzU7DMBCE70i8g7VIXBB1mpb8EadCSCB6g4Lg6sbbJMJeB9tNw9tjTnAczWjmm3ozG80mdH6w&#10;JGC5SIAhtVYN1Al4e324LoD5IElJbQkFfKOHTXN+VstK2RO94LQLHYsl5CspoA9hrDj3bY9G+oUd&#10;kaJ3sM7IEKXruHLyFMuN5mmSZNzIgeJCL0e877H93B2NgGL9NH347er5vc0OugxX+fT45YS4vJjv&#10;boEFnMNfGH7xIzo0kWlvj6Q80wKyMo9JAWkKLNpFuY7X9gJuVssceFPz/weaHwAAAP//AwBQSwEC&#10;LQAUAAYACAAAACEAtoM4kv4AAADhAQAAEwAAAAAAAAAAAAAAAAAAAAAAW0NvbnRlbnRfVHlwZXNd&#10;LnhtbFBLAQItABQABgAIAAAAIQA4/SH/1gAAAJQBAAALAAAAAAAAAAAAAAAAAC8BAABfcmVscy8u&#10;cmVsc1BLAQItABQABgAIAAAAIQCmmK7VJwIAAE0EAAAOAAAAAAAAAAAAAAAAAC4CAABkcnMvZTJv&#10;RG9jLnhtbFBLAQItABQABgAIAAAAIQDWM+PJ3wAAAAgBAAAPAAAAAAAAAAAAAAAAAIEEAABkcnMv&#10;ZG93bnJldi54bWxQSwUGAAAAAAQABADzAAAAjQUAAAAA&#10;">
                <v:textbox>
                  <w:txbxContent>
                    <w:p w14:paraId="21977336" w14:textId="77777777" w:rsidR="00A30BA3" w:rsidRDefault="00A30BA3" w:rsidP="00A30BA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A2B9DC8" w14:textId="77777777" w:rsidR="00A30BA3" w:rsidRDefault="00A30BA3" w:rsidP="00A30B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5F72B5B3" wp14:editId="4EB179DB">
                            <wp:extent cx="2202802" cy="1239129"/>
                            <wp:effectExtent l="0" t="0" r="7620" b="0"/>
                            <wp:docPr id="32" name="รูปภาพ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รูปภาพ 32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3507" cy="1245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099C9AA2" wp14:editId="57E4E4AF">
                            <wp:extent cx="2181225" cy="1226991"/>
                            <wp:effectExtent l="0" t="0" r="0" b="0"/>
                            <wp:docPr id="33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รูปภาพ 33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8767" cy="1231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50E038" w14:textId="77777777" w:rsidR="00A30BA3" w:rsidRDefault="00A30BA3" w:rsidP="00A30B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0325F162" wp14:editId="61A9EDFA">
                            <wp:extent cx="2176780" cy="1224215"/>
                            <wp:effectExtent l="0" t="0" r="0" b="0"/>
                            <wp:docPr id="34" name="รูปภาพ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รูปภาพ 34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8245" cy="1230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4F1B848F" wp14:editId="6DB952A4">
                            <wp:extent cx="2190750" cy="1232348"/>
                            <wp:effectExtent l="0" t="0" r="0" b="6350"/>
                            <wp:docPr id="35" name="รูปภาพ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รูปภาพ 35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2126" cy="12387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B680A9" w14:textId="77777777" w:rsidR="00A30BA3" w:rsidRPr="00A97EA6" w:rsidRDefault="00A30BA3" w:rsidP="00A30BA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C6C6F1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11CACA0B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B5CE35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B4824B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F77C8B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71BFBC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D53D9A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A92087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……..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20519DF5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257B58" w14:textId="77777777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F9D9C7" w14:textId="7DDEF093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C031E8" w14:textId="0253DB4B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108E2E" w14:textId="242B74EC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315608" w14:textId="29BE31A5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835E63" w14:textId="4AC8AE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D9F569" w14:textId="37A8647C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23AA62" w14:textId="3D4C5A6D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35E5DC" w14:textId="6FBFEFBA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5CA55D" w14:textId="4A409EC0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170DE8" w14:textId="77777777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24760C" w14:textId="5A4753ED" w:rsidR="00A30BA3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D15A2A" w14:textId="6AD7F3F0" w:rsidR="00A30BA3" w:rsidRPr="000428FB" w:rsidRDefault="00A30BA3" w:rsidP="00A30BA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7CD2C1" w14:textId="232DEC16" w:rsidR="00A30BA3" w:rsidRDefault="00A30BA3" w:rsidP="00A30BA3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CADF342" w14:textId="79B6402F" w:rsidR="00A30BA3" w:rsidRDefault="005E2DC9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4F10F20" wp14:editId="61466D98">
                <wp:simplePos x="0" y="0"/>
                <wp:positionH relativeFrom="margin">
                  <wp:posOffset>271145</wp:posOffset>
                </wp:positionH>
                <wp:positionV relativeFrom="paragraph">
                  <wp:posOffset>120015</wp:posOffset>
                </wp:positionV>
                <wp:extent cx="5605780" cy="4838700"/>
                <wp:effectExtent l="0" t="0" r="13970" b="1905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5780" cy="483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43E9B" w14:textId="77777777" w:rsidR="00A30BA3" w:rsidRDefault="00A30BA3" w:rsidP="00A30BA3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D02C934" w14:textId="77777777" w:rsidR="00A30BA3" w:rsidRDefault="00A30BA3" w:rsidP="00A30B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1A751793" wp14:editId="191615A8">
                                  <wp:extent cx="2181225" cy="1228743"/>
                                  <wp:effectExtent l="0" t="0" r="0" b="9525"/>
                                  <wp:docPr id="41" name="รูปภาพ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1899" cy="1234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7F498ACB" wp14:editId="435E99DD">
                                  <wp:extent cx="2209800" cy="1243013"/>
                                  <wp:effectExtent l="0" t="0" r="0" b="0"/>
                                  <wp:docPr id="42" name="รูปภาพ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1060" cy="1249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EDA455" w14:textId="77777777" w:rsidR="00A30BA3" w:rsidRPr="002905AF" w:rsidRDefault="00A30BA3" w:rsidP="00A30B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DC645EA" w14:textId="77777777" w:rsidR="00A30BA3" w:rsidRPr="00A97EA6" w:rsidRDefault="00A30BA3" w:rsidP="00A30B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1F41808A" wp14:editId="2EECEC06">
                                  <wp:extent cx="2224027" cy="1252855"/>
                                  <wp:effectExtent l="0" t="0" r="5080" b="4445"/>
                                  <wp:docPr id="43" name="รูปภาพ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157" cy="1255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52277D5E" wp14:editId="50015B29">
                                  <wp:extent cx="2251710" cy="1266588"/>
                                  <wp:effectExtent l="0" t="0" r="0" b="0"/>
                                  <wp:docPr id="44" name="รูปภาพ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6846" cy="1269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10F20" id="_x0000_s1034" type="#_x0000_t202" style="position:absolute;margin-left:21.35pt;margin-top:9.45pt;width:441.4pt;height:381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dTeKAIAAE0EAAAOAAAAZHJzL2Uyb0RvYy54bWysVNuO2yAQfa/Uf0C8N3ayuXitOKtttqkq&#10;bS/Sbj+AYByjAkOBxE6/vgNO0mjbvlT1A2KY4TBzzoyXd71W5CCcl2AqOh7llAjDoZZmV9Gvz5s3&#10;BSU+MFMzBUZU9Cg8vVu9frXsbCkm0IKqhSMIYnzZ2Yq2IdgyyzxvhWZ+BFYYdDbgNAtoul1WO9Yh&#10;ulbZJM/nWQeutg648B5PHwYnXSX8phE8fG4aLwJRFcXcQlpdWrdxzVZLVu4cs63kpzTYP2ShmTT4&#10;6AXqgQVG9k7+BqUld+ChCSMOOoOmkVykGrCacf6imqeWWZFqQXK8vdDk/x8s/3T44oisK3ozp8Qw&#10;jRo9iz6Qt9CTSaSns77EqCeLcaHHY5Q5lertI/BvnhhYt8zsxL1z0LWC1ZjeON7Mrq4OOD6CbLuP&#10;UOMzbB8gAfWN05E7ZIMgOsp0vEgTU+F4OJvns0WBLo6+aXFTLPIkXsbK83XrfHgvQJO4qahD7RM8&#10;Ozz6ENNh5TkkvuZByXojlUqG223XypEDwz7ZpC9V8CJMGdJV9HY2mQ0M/BUiT9+fILQM2PBK6ooW&#10;lyBWRt7emTq1Y2BSDXtMWZkTkZG7gcXQb/skWXHWZwv1EZl1MPQ3ziNuWnA/KOmwtyvqv++ZE5So&#10;DwbVuR1Pp3EYkjGdLSZouGvP9trDDEeoigZKhu06pAGKvBm4RxUbmfiNcg+ZnFLGnk20n+YrDsW1&#10;naJ+/QVWPwEAAP//AwBQSwMEFAAGAAgAAAAhALcnHsvfAAAACQEAAA8AAABkcnMvZG93bnJldi54&#10;bWxMj81OwzAQhO9IvIO1SFwQdQht80OcCiGB4AYFwdWNt0lEvA62m4a3ZznBcXZGM99Wm9kOYkIf&#10;ekcKrhYJCKTGmZ5aBW+v95c5iBA1GT04QgXfGGBTn55UujTuSC84bWMruIRCqRV0MY6llKHp0Oqw&#10;cCMSe3vnrY4sfSuN10cut4NMk2Qtre6JFzo94l2Hzef2YBXky8fpIzxdP7836/1QxItsevjySp2f&#10;zbc3ICLO8S8Mv/iMDjUz7dyBTBCDgmWacZLveQGC/SJdrUDsFGR5UoCsK/n/g/oHAAD//wMAUEsB&#10;Ai0AFAAGAAgAAAAhALaDOJL+AAAA4QEAABMAAAAAAAAAAAAAAAAAAAAAAFtDb250ZW50X1R5cGVz&#10;XS54bWxQSwECLQAUAAYACAAAACEAOP0h/9YAAACUAQAACwAAAAAAAAAAAAAAAAAvAQAAX3JlbHMv&#10;LnJlbHNQSwECLQAUAAYACAAAACEAx3XU3igCAABNBAAADgAAAAAAAAAAAAAAAAAuAgAAZHJzL2Uy&#10;b0RvYy54bWxQSwECLQAUAAYACAAAACEAtycey98AAAAJAQAADwAAAAAAAAAAAAAAAACCBAAAZHJz&#10;L2Rvd25yZXYueG1sUEsFBgAAAAAEAAQA8wAAAI4FAAAAAA==&#10;">
                <v:textbox>
                  <w:txbxContent>
                    <w:p w14:paraId="79A43E9B" w14:textId="77777777" w:rsidR="00A30BA3" w:rsidRDefault="00A30BA3" w:rsidP="00A30BA3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D02C934" w14:textId="77777777" w:rsidR="00A30BA3" w:rsidRDefault="00A30BA3" w:rsidP="00A30B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1A751793" wp14:editId="191615A8">
                            <wp:extent cx="2181225" cy="1228743"/>
                            <wp:effectExtent l="0" t="0" r="0" b="9525"/>
                            <wp:docPr id="41" name="รูปภาพ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1899" cy="1234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7F498ACB" wp14:editId="435E99DD">
                            <wp:extent cx="2209800" cy="1243013"/>
                            <wp:effectExtent l="0" t="0" r="0" b="0"/>
                            <wp:docPr id="42" name="รูปภาพ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1060" cy="1249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EDA455" w14:textId="77777777" w:rsidR="00A30BA3" w:rsidRPr="002905AF" w:rsidRDefault="00A30BA3" w:rsidP="00A30B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DC645EA" w14:textId="77777777" w:rsidR="00A30BA3" w:rsidRPr="00A97EA6" w:rsidRDefault="00A30BA3" w:rsidP="00A30B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1F41808A" wp14:editId="2EECEC06">
                            <wp:extent cx="2224027" cy="1252855"/>
                            <wp:effectExtent l="0" t="0" r="5080" b="4445"/>
                            <wp:docPr id="43" name="รูปภาพ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157" cy="1255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52277D5E" wp14:editId="50015B29">
                            <wp:extent cx="2251710" cy="1266588"/>
                            <wp:effectExtent l="0" t="0" r="0" b="0"/>
                            <wp:docPr id="44" name="รูปภาพ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6846" cy="1269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59E6D9" w14:textId="630C9CA4" w:rsidR="00A30BA3" w:rsidRDefault="00A30BA3" w:rsidP="00A30BA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F9D6D5" w14:textId="77777777" w:rsidR="00A30BA3" w:rsidRDefault="00A30BA3" w:rsidP="00A30BA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4747D2" w14:textId="3932A47D" w:rsidR="007E6F93" w:rsidRDefault="00A30BA3" w:rsidP="007E6F93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2C2810A3" w14:textId="239B047B" w:rsidR="007E6F93" w:rsidRDefault="007E6F93" w:rsidP="00003DA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D4CACE" w14:textId="47D65D1A" w:rsidR="00813DAF" w:rsidRDefault="002230CA" w:rsidP="00335568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510C7E9C" wp14:editId="5BB60E66">
                <wp:simplePos x="0" y="0"/>
                <wp:positionH relativeFrom="page">
                  <wp:posOffset>4445000</wp:posOffset>
                </wp:positionH>
                <wp:positionV relativeFrom="paragraph">
                  <wp:posOffset>-518795</wp:posOffset>
                </wp:positionV>
                <wp:extent cx="2847804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53C9EC84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E2D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C1E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473A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C84C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C7E9C" id="_x0000_s1035" type="#_x0000_t202" style="position:absolute;margin-left:350pt;margin-top:-40.85pt;width:224.25pt;height:110.6pt;z-index:-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UJKgIAACwEAAAOAAAAZHJzL2Uyb0RvYy54bWysU9uO2yAQfa/Uf0C8N3a8zs2Ks9pmm6rS&#10;9iLt9gMwxjEqZiiQ2OnXd8BJGm3fqvKAgJk5zJw5s74fOkWOwjoJuqTTSUqJ0Bxqqfcl/f6ye7ek&#10;xHmma6ZAi5KehKP3m7dv1r0pRAYtqFpYgiDaFb0paeu9KZLE8VZ0zE3ACI3GBmzHPF7tPqkt6xG9&#10;U0mWpvOkB1sbC1w4h6+Po5FuIn7TCO6/No0TnqiSYm4+7jbuVdiTzZoVe8tMK/k5DfYPWXRMavz0&#10;CvXIPCMHK/+C6iS34KDxEw5dAk0juYg1YDXT9FU1zy0zItaC5Dhzpcn9P1j+5fjNEllj76aLu/nd&#10;Mp0tKNGsw169iMGT9zCQLNDUG1eg97NBfz/gM4bEkp15Av7DEQ3blum9eLAW+lawGtOchsjkJnTE&#10;cQGk6j9Djd+wg4cINDS2CxwiKwTRsV2na4tCKhwfs2W+WKY5JRxt0zzN51lsYsKKS7ixzn8U0JFw&#10;KKlFDUR4dnxyPqTDiotL+M2BkvVOKhUvdl9tlSVHhnrZxRUreOWmNOlLuppls4isIcRHKXXSo56V&#10;7Eq6TMMaFRbo+KDr6OKZVOMZM1H6zE+gZCTHD9UQO7K60F5BfULCLIzyxXHDQwv2FyU9Srek7ueB&#10;WUGJ+qSR9NU0z4PW4yWfLZAhYm8t1a2FaY5QJfWUjMetj/MR6TAP2JydjLSFLo6ZnFNGSUY2z+MT&#10;NH97j15/hnzzGwAA//8DAFBLAwQUAAYACAAAACEAHSMXvuEAAAAMAQAADwAAAGRycy9kb3ducmV2&#10;LnhtbEyPzU7DMBCE70i8g7VI3Fo7QGgIcaqKigsHJApSe3TjTRzhP9luGt4e9wS3Wc1o9ptmPRtN&#10;JgxxdJZDsWRA0HZOjnbg8PX5uqiAxCSsFNpZ5PCDEdbt9VUjaunO9gOnXRpILrGxFhxUSr6mNHYK&#10;jYhL59Fmr3fBiJTPMFAZxDmXG03vGHukRow2f1DC44vC7nt3Mhz2Ro1yG94PvdTT9q3flH4OnvPb&#10;m3nzDCThnP7CcMHP6NBmpqM7WRmJ5rBiLG9JHBZVsQJySRQPVQnkmNX9Uwm0bej/Ee0vAAAA//8D&#10;AFBLAQItABQABgAIAAAAIQC2gziS/gAAAOEBAAATAAAAAAAAAAAAAAAAAAAAAABbQ29udGVudF9U&#10;eXBlc10ueG1sUEsBAi0AFAAGAAgAAAAhADj9If/WAAAAlAEAAAsAAAAAAAAAAAAAAAAALwEAAF9y&#10;ZWxzLy5yZWxzUEsBAi0AFAAGAAgAAAAhAOy4BQkqAgAALAQAAA4AAAAAAAAAAAAAAAAALgIAAGRy&#10;cy9lMm9Eb2MueG1sUEsBAi0AFAAGAAgAAAAhAB0jF77hAAAADAEAAA8AAAAAAAAAAAAAAAAAhAQA&#10;AGRycy9kb3ducmV2LnhtbFBLBQYAAAAABAAEAPMAAACSBQAAAAA=&#10;" stroked="f">
                <v:textbox style="mso-fit-shape-to-text:t">
                  <w:txbxContent>
                    <w:p w14:paraId="57807E11" w14:textId="53C9EC84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E2DC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30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7C1EB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473A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C84C5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36B4EB87" w14:textId="13658882" w:rsidR="00171119" w:rsidRDefault="00335568" w:rsidP="005E2DC9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273C4B0" w14:textId="2ADEBFD8" w:rsidR="004D573C" w:rsidRPr="004D573C" w:rsidRDefault="005E2DC9" w:rsidP="004D573C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27</w:t>
      </w:r>
      <w:r w:rsidR="004D573C" w:rsidRPr="004D573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71119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4D573C" w:rsidRPr="004D573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171119">
        <w:rPr>
          <w:rFonts w:ascii="TH SarabunPSK" w:hAnsi="TH SarabunPSK" w:cs="TH SarabunPSK" w:hint="cs"/>
          <w:b/>
          <w:bCs/>
          <w:sz w:val="32"/>
          <w:szCs w:val="32"/>
          <w:cs/>
        </w:rPr>
        <w:t>ย.</w:t>
      </w:r>
      <w:r w:rsidR="004D573C" w:rsidRPr="004D57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D573C" w:rsidRPr="004D573C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C84C55">
        <w:rPr>
          <w:rFonts w:ascii="TH SarabunPSK" w:hAnsi="TH SarabunPSK" w:cs="TH SarabunPSK"/>
          <w:b/>
          <w:bCs/>
          <w:sz w:val="32"/>
          <w:szCs w:val="32"/>
        </w:rPr>
        <w:t>6</w:t>
      </w:r>
      <w:r w:rsidR="004D573C" w:rsidRPr="004D573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192CAC3" w14:textId="77777777" w:rsidR="005E2DC9" w:rsidRPr="005E2DC9" w:rsidRDefault="004D573C" w:rsidP="005E2DC9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E2DC9" w:rsidRPr="005E2DC9">
        <w:rPr>
          <w:rFonts w:ascii="TH SarabunPSK" w:hAnsi="TH SarabunPSK" w:cs="TH SarabunPSK"/>
          <w:sz w:val="32"/>
          <w:szCs w:val="32"/>
          <w:cs/>
        </w:rPr>
        <w:t>วัน</w:t>
      </w:r>
      <w:r w:rsidR="005E2DC9" w:rsidRPr="005E2DC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5E2DC9" w:rsidRPr="005E2D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2DC9" w:rsidRPr="005E2DC9">
        <w:rPr>
          <w:rFonts w:ascii="TH SarabunPSK" w:hAnsi="TH SarabunPSK" w:cs="TH SarabunPSK"/>
          <w:sz w:val="32"/>
          <w:szCs w:val="32"/>
        </w:rPr>
        <w:t xml:space="preserve"> 27 </w:t>
      </w:r>
      <w:r w:rsidR="005E2DC9" w:rsidRPr="005E2DC9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 w:rsidR="005E2DC9" w:rsidRPr="005E2DC9">
        <w:rPr>
          <w:rFonts w:ascii="TH SarabunPSK" w:hAnsi="TH SarabunPSK" w:cs="TH SarabunPSK"/>
          <w:sz w:val="32"/>
          <w:szCs w:val="32"/>
        </w:rPr>
        <w:t>2566</w:t>
      </w:r>
      <w:r w:rsidR="005E2DC9" w:rsidRPr="005E2D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5E2DC9" w:rsidRPr="005E2DC9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="005E2DC9" w:rsidRPr="005E2DC9">
        <w:rPr>
          <w:rFonts w:ascii="TH SarabunPSK" w:hAnsi="TH SarabunPSK" w:cs="TH SarabunPSK" w:hint="cs"/>
          <w:sz w:val="32"/>
          <w:szCs w:val="32"/>
          <w:cs/>
        </w:rPr>
        <w:t>2</w:t>
      </w:r>
      <w:r w:rsidR="005E2DC9" w:rsidRPr="005E2DC9">
        <w:rPr>
          <w:rFonts w:ascii="TH SarabunPSK" w:hAnsi="TH SarabunPSK" w:cs="TH SarabunPSK"/>
          <w:sz w:val="32"/>
          <w:szCs w:val="32"/>
        </w:rPr>
        <w:t>1.20</w:t>
      </w:r>
      <w:r w:rsidR="005E2DC9" w:rsidRPr="005E2DC9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577990C7" w14:textId="77777777" w:rsidR="005E2DC9" w:rsidRPr="005E2DC9" w:rsidRDefault="005E2DC9" w:rsidP="005E2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E2DC9">
        <w:rPr>
          <w:rFonts w:ascii="TH SarabunPSK" w:hAnsi="TH SarabunPSK" w:cs="TH SarabunPSK"/>
          <w:sz w:val="32"/>
          <w:szCs w:val="32"/>
          <w:cs/>
        </w:rPr>
        <w:t xml:space="preserve">ร.ต.ต.สัมฤทธิ์ มะเดื่อ </w:t>
      </w:r>
      <w:r w:rsidRPr="005E2DC9">
        <w:rPr>
          <w:rFonts w:ascii="TH SarabunPSK" w:hAnsi="TH SarabunPSK" w:cs="TH SarabunPSK" w:hint="cs"/>
          <w:sz w:val="32"/>
          <w:szCs w:val="32"/>
          <w:cs/>
        </w:rPr>
        <w:t xml:space="preserve">รอง สว.(ป.) สภ.โคกขาม </w:t>
      </w:r>
      <w:r w:rsidRPr="005E2DC9">
        <w:rPr>
          <w:rFonts w:ascii="TH SarabunPSK" w:hAnsi="TH SarabunPSK" w:cs="TH SarabunPSK"/>
          <w:sz w:val="32"/>
          <w:szCs w:val="32"/>
          <w:cs/>
        </w:rPr>
        <w:t xml:space="preserve">(โคกขาม </w:t>
      </w:r>
      <w:r w:rsidRPr="005E2DC9">
        <w:rPr>
          <w:rFonts w:ascii="TH SarabunPSK" w:hAnsi="TH SarabunPSK" w:cs="TH SarabunPSK"/>
          <w:sz w:val="32"/>
          <w:szCs w:val="32"/>
        </w:rPr>
        <w:t xml:space="preserve">614) </w:t>
      </w:r>
      <w:r w:rsidRPr="005E2DC9">
        <w:rPr>
          <w:rFonts w:ascii="TH SarabunPSK" w:hAnsi="TH SarabunPSK" w:cs="TH SarabunPSK" w:hint="cs"/>
          <w:sz w:val="32"/>
          <w:szCs w:val="32"/>
          <w:cs/>
        </w:rPr>
        <w:t>ปฏิบัติหน้าที่จราจร พร้อมกำลัง</w:t>
      </w:r>
    </w:p>
    <w:p w14:paraId="6DB3F862" w14:textId="77777777" w:rsidR="005E2DC9" w:rsidRPr="005E2DC9" w:rsidRDefault="005E2DC9" w:rsidP="005E2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E2DC9">
        <w:rPr>
          <w:rFonts w:ascii="TH SarabunPSK" w:hAnsi="TH SarabunPSK" w:cs="TH SarabunPSK" w:hint="cs"/>
          <w:sz w:val="32"/>
          <w:szCs w:val="32"/>
          <w:cs/>
        </w:rPr>
        <w:t>อำนวยความสะดวก</w:t>
      </w:r>
      <w:r w:rsidRPr="005E2DC9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Pr="005E2DC9">
        <w:rPr>
          <w:rFonts w:ascii="TH SarabunPSK" w:hAnsi="TH SarabunPSK" w:cs="TH SarabunPSK" w:hint="cs"/>
          <w:sz w:val="32"/>
          <w:szCs w:val="32"/>
          <w:cs/>
        </w:rPr>
        <w:t xml:space="preserve"> หน้าวัดบ้านไร่เจริญผล เนื่องในงานเทศกาลประเพณีลอยกระทง</w:t>
      </w:r>
      <w:r w:rsidRPr="005E2DC9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2C4CBC7E" w14:textId="77777777" w:rsidR="005E2DC9" w:rsidRPr="005E2DC9" w:rsidRDefault="005E2DC9" w:rsidP="005E2D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E2DC9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Pr="005E2DC9">
        <w:rPr>
          <w:rFonts w:ascii="TH SarabunPSK" w:hAnsi="TH SarabunPSK" w:cs="TH SarabunPSK" w:hint="cs"/>
          <w:sz w:val="32"/>
          <w:szCs w:val="32"/>
          <w:cs/>
        </w:rPr>
        <w:t>รถปานกลาง</w:t>
      </w:r>
      <w:r w:rsidRPr="005E2DC9">
        <w:rPr>
          <w:rFonts w:ascii="TH SarabunPSK" w:hAnsi="TH SarabunPSK" w:cs="TH SarabunPSK"/>
          <w:sz w:val="32"/>
          <w:szCs w:val="32"/>
          <w:cs/>
        </w:rPr>
        <w:t>คล่องตัว</w:t>
      </w:r>
      <w:r w:rsidRPr="005E2DC9">
        <w:rPr>
          <w:rFonts w:ascii="TH SarabunPSK" w:hAnsi="TH SarabunPSK" w:cs="TH SarabunPSK"/>
          <w:sz w:val="32"/>
          <w:szCs w:val="32"/>
        </w:rPr>
        <w:t xml:space="preserve"> </w:t>
      </w:r>
    </w:p>
    <w:p w14:paraId="2E1E5854" w14:textId="16E7EF0A" w:rsidR="004D573C" w:rsidRDefault="004D573C" w:rsidP="005E2DC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5D2F4F1A" w14:textId="3F9B2E81" w:rsidR="004D573C" w:rsidRDefault="005E2DC9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A92AC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4896" behindDoc="1" locked="0" layoutInCell="1" allowOverlap="1" wp14:anchorId="637CEE14" wp14:editId="28AFA8EA">
            <wp:simplePos x="0" y="0"/>
            <wp:positionH relativeFrom="column">
              <wp:posOffset>3086100</wp:posOffset>
            </wp:positionH>
            <wp:positionV relativeFrom="paragraph">
              <wp:posOffset>461645</wp:posOffset>
            </wp:positionV>
            <wp:extent cx="3371850" cy="2480945"/>
            <wp:effectExtent l="19050" t="19050" r="19050" b="14605"/>
            <wp:wrapTight wrapText="bothSides">
              <wp:wrapPolygon edited="0">
                <wp:start x="-122" y="-166"/>
                <wp:lineTo x="-122" y="21561"/>
                <wp:lineTo x="21600" y="21561"/>
                <wp:lineTo x="21600" y="-166"/>
                <wp:lineTo x="-122" y="-166"/>
              </wp:wrapPolygon>
            </wp:wrapTight>
            <wp:docPr id="8" name="รูปภาพ 8" descr="C:\Users\งานจราจร  สภ.โคกขาม\Desktop\8525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งานจราจร  สภ.โคกขาม\Desktop\85252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809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73C">
        <w:rPr>
          <w:rFonts w:ascii="TH SarabunPSK" w:hAnsi="TH SarabunPSK" w:cs="TH SarabunPSK"/>
          <w:sz w:val="32"/>
          <w:szCs w:val="32"/>
        </w:rPr>
        <w:tab/>
      </w:r>
      <w:r w:rsidR="004D573C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AFA884F" w14:textId="39F3233A" w:rsidR="004D573C" w:rsidRDefault="005E2DC9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A92AC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52251F0B" wp14:editId="5CBE6C4B">
            <wp:simplePos x="0" y="0"/>
            <wp:positionH relativeFrom="column">
              <wp:posOffset>-257175</wp:posOffset>
            </wp:positionH>
            <wp:positionV relativeFrom="paragraph">
              <wp:posOffset>196215</wp:posOffset>
            </wp:positionV>
            <wp:extent cx="3307181" cy="2480945"/>
            <wp:effectExtent l="19050" t="19050" r="26670" b="14605"/>
            <wp:wrapTight wrapText="bothSides">
              <wp:wrapPolygon edited="0">
                <wp:start x="-124" y="-166"/>
                <wp:lineTo x="-124" y="21561"/>
                <wp:lineTo x="21650" y="21561"/>
                <wp:lineTo x="21650" y="-166"/>
                <wp:lineTo x="-124" y="-166"/>
              </wp:wrapPolygon>
            </wp:wrapTight>
            <wp:docPr id="7" name="รูปภาพ 7" descr="C:\Users\งานจราจร  สภ.โคกขาม\Desktop\8527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งานจราจร  สภ.โคกขาม\Desktop\85271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81" cy="24809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C462B" w14:textId="798C38FD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2CC90C" w14:textId="191E0CE7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299AB7" w14:textId="3722D56A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6222C7" w14:textId="25DD1798" w:rsidR="00B50EA6" w:rsidRDefault="00B50EA6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DED9E4" w14:textId="77777777" w:rsidR="00B50EA6" w:rsidRDefault="00B50EA6" w:rsidP="004D573C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  <w:bookmarkStart w:id="1" w:name="_GoBack"/>
      <w:bookmarkEnd w:id="1"/>
    </w:p>
    <w:p w14:paraId="2D2131A7" w14:textId="26E07B41" w:rsidR="004D573C" w:rsidRDefault="004D573C" w:rsidP="004D573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E96368" w14:textId="77777777" w:rsidR="00A30BA3" w:rsidRDefault="00A30BA3" w:rsidP="00C84C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77777777" w:rsidR="00DE29CD" w:rsidRDefault="00DE29CD" w:rsidP="00C84C5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74EDAC" w14:textId="0C2C6C81" w:rsidR="009B7274" w:rsidRDefault="009B7274" w:rsidP="002347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336284E7" wp14:editId="01B40D16">
                <wp:simplePos x="0" y="0"/>
                <wp:positionH relativeFrom="page">
                  <wp:posOffset>4744720</wp:posOffset>
                </wp:positionH>
                <wp:positionV relativeFrom="paragraph">
                  <wp:posOffset>-518795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69561223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E2D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 w:rsidR="004F2D4F"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7111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347C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C84C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84E7" id="_x0000_s1036" type="#_x0000_t202" style="position:absolute;left:0;text-align:left;margin-left:373.6pt;margin-top:-40.85pt;width:207.35pt;height:110.6pt;z-index:-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mheKAIAAC0EAAAOAAAAZHJzL2Uyb0RvYy54bWysU9tu2zAMfR+wfxD0vvjSJGuMOEWXLsOA&#10;7gK0+wBZlmNhkqhJSuzu60fJaZp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XO4dT58EKBJFGrq&#10;cAYSPDve+zC5PrvE3zwo2e6kUklx+2arHDkynJddOif039yUIUNNVwvkKkYZiPEIzSotA86zkrqm&#10;13k8MZxVkY73pk1yYFJNMiatzImfSMlEThibMXWkSMGRvAbaJ2TMwTS/uG8o9OB+UjLg7NbU/zgw&#10;JyhRHw2yvirm8zjsSZkv3ka+3KWlubQwwxGqpoGSSdyGtCCJD3uL3dnJxNtLJqeccSYT86f9iUN/&#10;qSevly3f/AIAAP//AwBQSwMEFAAGAAgAAAAhAEbDYTLhAAAADAEAAA8AAABkcnMvZG93bnJldi54&#10;bWxMj8FOwzAMhu9IvENkJG5b2sHWrTSdJiYuHJAYSHDMGrepSJwqybry9mQndrPlT7+/v9pO1rAR&#10;fegdCcjnGTCkxqmeOgGfHy+zNbAQJSlpHKGAXwywrW9vKlkqd6Z3HA+xYymEQikF6BiHkvPQaLQy&#10;zN2AlG6t81bGtPqOKy/PKdwavsiyFbeyp/RBywGfNTY/h5MV8GV1r/b+7btVZty/trvlMPlBiPu7&#10;afcELOIU/2G46Cd1qJPT0Z1IBWYEFI/FIqECZuu8AHYh8lW+AXZM08NmCbyu+HWJ+g8AAP//AwBQ&#10;SwECLQAUAAYACAAAACEAtoM4kv4AAADhAQAAEwAAAAAAAAAAAAAAAAAAAAAAW0NvbnRlbnRfVHlw&#10;ZXNdLnhtbFBLAQItABQABgAIAAAAIQA4/SH/1gAAAJQBAAALAAAAAAAAAAAAAAAAAC8BAABfcmVs&#10;cy8ucmVsc1BLAQItABQABgAIAAAAIQCV7mheKAIAAC0EAAAOAAAAAAAAAAAAAAAAAC4CAABkcnMv&#10;ZTJvRG9jLnhtbFBLAQItABQABgAIAAAAIQBGw2Ey4QAAAAwBAAAPAAAAAAAAAAAAAAAAAIIEAABk&#10;cnMvZG93bnJldi54bWxQSwUGAAAAAAQABADzAAAAkAUAAAAA&#10;" stroked="f">
                <v:textbox style="mso-fit-shape-to-text:t">
                  <w:txbxContent>
                    <w:p w14:paraId="1A47AF6F" w14:textId="69561223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E2DC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30</w:t>
                      </w:r>
                      <w:r w:rsidR="004F2D4F"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17111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347C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C84C5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E6C265" w14:textId="273182B8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3170A3C3" w14:textId="1C12AC37" w:rsidR="005E2DC9" w:rsidRDefault="005E2DC9" w:rsidP="00F11572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  <w:t xml:space="preserve">23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พ.ย. 2567</w:t>
      </w:r>
    </w:p>
    <w:p w14:paraId="5E8FA9A4" w14:textId="4318BDAE" w:rsidR="00171119" w:rsidRPr="00171119" w:rsidRDefault="00C84C55" w:rsidP="00171119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</w:t>
      </w:r>
      <w:r w:rsidR="00171119" w:rsidRPr="00171119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วั</w:t>
      </w:r>
      <w:r w:rsidR="00171119"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>น</w:t>
      </w:r>
      <w:r w:rsidR="00171119" w:rsidRPr="00171119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ที่</w:t>
      </w:r>
      <w:r w:rsidR="00171119"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 </w:t>
      </w:r>
      <w:r w:rsidR="00171119" w:rsidRPr="00171119">
        <w:rPr>
          <w:rFonts w:ascii="TH SarabunPSK" w:hAnsi="TH SarabunPSK" w:cs="TH SarabunPSK"/>
          <w:color w:val="000000" w:themeColor="text1"/>
          <w:sz w:val="36"/>
          <w:szCs w:val="36"/>
        </w:rPr>
        <w:t>23</w:t>
      </w:r>
      <w:r w:rsidR="00171119"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</w:t>
      </w:r>
      <w:r w:rsidR="00171119" w:rsidRPr="00171119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พ.ย</w:t>
      </w:r>
      <w:r w:rsidR="00171119"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="00171119" w:rsidRPr="00171119">
        <w:rPr>
          <w:rFonts w:ascii="TH SarabunPSK" w:hAnsi="TH SarabunPSK" w:cs="TH SarabunPSK"/>
          <w:color w:val="000000" w:themeColor="text1"/>
          <w:sz w:val="36"/>
          <w:szCs w:val="36"/>
        </w:rPr>
        <w:t xml:space="preserve">66 </w:t>
      </w:r>
      <w:r w:rsidR="00171119"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เวลา. </w:t>
      </w:r>
      <w:r w:rsidR="00171119" w:rsidRPr="00171119">
        <w:rPr>
          <w:rFonts w:ascii="TH SarabunPSK" w:hAnsi="TH SarabunPSK" w:cs="TH SarabunPSK"/>
          <w:color w:val="000000" w:themeColor="text1"/>
          <w:sz w:val="36"/>
          <w:szCs w:val="36"/>
        </w:rPr>
        <w:t>13.30</w:t>
      </w:r>
      <w:r w:rsidR="00171119"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น.</w:t>
      </w:r>
      <w:r w:rsidR="00171119" w:rsidRPr="00171119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171119"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พ.ต.ท.ประภาส </w:t>
      </w:r>
      <w:proofErr w:type="spellStart"/>
      <w:r w:rsidR="00171119"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>ศิ</w:t>
      </w:r>
      <w:proofErr w:type="spellEnd"/>
      <w:r w:rsidR="00171119"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>ริรัตน์ สวป.ฯทนท.สว.สส.สภ.โคกขาม</w:t>
      </w:r>
    </w:p>
    <w:p w14:paraId="486BD839" w14:textId="77777777" w:rsidR="00171119" w:rsidRPr="00171119" w:rsidRDefault="00171119" w:rsidP="00171119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>พ.ต.ต.มานะ พราหมณี</w:t>
      </w:r>
      <w:r w:rsidRPr="00171119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>สวป.(ชส.)สภ.โคกขาม</w:t>
      </w:r>
      <w:r w:rsidRPr="00171119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>เข้าร่วมเฝ้าฟังการประชุมติดตามการขับเคลื่อนงานขยายผลคดียาเสพติด</w:t>
      </w:r>
      <w:r w:rsidRPr="00171119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ผ่านระบบ </w:t>
      </w:r>
      <w:r w:rsidRPr="00171119">
        <w:rPr>
          <w:rFonts w:ascii="TH SarabunPSK" w:hAnsi="TH SarabunPSK" w:cs="TH SarabunPSK"/>
          <w:color w:val="000000" w:themeColor="text1"/>
          <w:sz w:val="36"/>
          <w:szCs w:val="36"/>
        </w:rPr>
        <w:t>Zoom Meeting</w:t>
      </w:r>
      <w:r w:rsidRPr="00171119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ณ ห้องประชุม </w:t>
      </w:r>
      <w:proofErr w:type="spellStart"/>
      <w:r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>ศป</w:t>
      </w:r>
      <w:proofErr w:type="spellEnd"/>
      <w:r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>ก.สภ.โคกขาม</w:t>
      </w:r>
    </w:p>
    <w:p w14:paraId="6C52EA8E" w14:textId="77777777" w:rsidR="00171119" w:rsidRPr="00171119" w:rsidRDefault="00171119" w:rsidP="00171119">
      <w:pPr>
        <w:spacing w:after="0" w:line="240" w:lineRule="auto"/>
        <w:ind w:left="94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โดยมี พล </w:t>
      </w:r>
      <w:proofErr w:type="spellStart"/>
      <w:r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>ต.ท</w:t>
      </w:r>
      <w:proofErr w:type="spellEnd"/>
      <w:r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>.สำราญ  นวลมา</w:t>
      </w:r>
      <w:r w:rsidRPr="00171119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>ผู้ช่วย ผบ.ตร./รอง ผอ.ศอ.ปส.ตร.</w:t>
      </w:r>
      <w:r w:rsidRPr="00171119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Pr="00171119">
        <w:rPr>
          <w:rFonts w:ascii="TH SarabunPSK" w:hAnsi="TH SarabunPSK" w:cs="TH SarabunPSK"/>
          <w:color w:val="000000" w:themeColor="text1"/>
          <w:sz w:val="36"/>
          <w:szCs w:val="36"/>
          <w:cs/>
        </w:rPr>
        <w:t>เป็นประธานการประชุม</w:t>
      </w:r>
    </w:p>
    <w:p w14:paraId="43FD4059" w14:textId="77777777" w:rsidR="00171119" w:rsidRDefault="00171119" w:rsidP="00171119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59A6C6C" w14:textId="77777777" w:rsidR="00171119" w:rsidRDefault="00171119" w:rsidP="00171119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03E601F" w14:textId="77777777" w:rsidR="00171119" w:rsidRDefault="00171119" w:rsidP="00171119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FA6CE4" w14:textId="77777777" w:rsidR="00171119" w:rsidRDefault="00171119" w:rsidP="00171119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BEB7650" wp14:editId="63268505">
            <wp:extent cx="3104299" cy="2328545"/>
            <wp:effectExtent l="0" t="0" r="127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13222" cy="233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7CA063A" wp14:editId="7C5DD11C">
            <wp:extent cx="2849957" cy="2137762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5202" cy="215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02265" w14:textId="77777777" w:rsidR="00171119" w:rsidRDefault="00171119" w:rsidP="00171119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sectPr w:rsidR="00171119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51E8D"/>
    <w:multiLevelType w:val="hybridMultilevel"/>
    <w:tmpl w:val="4F669378"/>
    <w:lvl w:ilvl="0" w:tplc="BBA66C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3DAD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6D79"/>
    <w:rsid w:val="000F75EB"/>
    <w:rsid w:val="00111221"/>
    <w:rsid w:val="001160F2"/>
    <w:rsid w:val="00123850"/>
    <w:rsid w:val="00137F65"/>
    <w:rsid w:val="00147688"/>
    <w:rsid w:val="00171119"/>
    <w:rsid w:val="001A5D1E"/>
    <w:rsid w:val="001B400F"/>
    <w:rsid w:val="001E207C"/>
    <w:rsid w:val="001E3A16"/>
    <w:rsid w:val="001E7F19"/>
    <w:rsid w:val="001F1E14"/>
    <w:rsid w:val="002216A0"/>
    <w:rsid w:val="002230CA"/>
    <w:rsid w:val="002258C3"/>
    <w:rsid w:val="002347C6"/>
    <w:rsid w:val="00235F67"/>
    <w:rsid w:val="0025410F"/>
    <w:rsid w:val="002668DD"/>
    <w:rsid w:val="00287EC0"/>
    <w:rsid w:val="002A51ED"/>
    <w:rsid w:val="002B0FE7"/>
    <w:rsid w:val="002B5882"/>
    <w:rsid w:val="00322AF8"/>
    <w:rsid w:val="003273BD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14FF4"/>
    <w:rsid w:val="00426B53"/>
    <w:rsid w:val="00437A2C"/>
    <w:rsid w:val="0047774C"/>
    <w:rsid w:val="004B22CD"/>
    <w:rsid w:val="004C1F24"/>
    <w:rsid w:val="004D2310"/>
    <w:rsid w:val="004D573C"/>
    <w:rsid w:val="004F2D4F"/>
    <w:rsid w:val="00514291"/>
    <w:rsid w:val="00526F62"/>
    <w:rsid w:val="00544A05"/>
    <w:rsid w:val="00552319"/>
    <w:rsid w:val="00564AF6"/>
    <w:rsid w:val="00582B41"/>
    <w:rsid w:val="00594EB6"/>
    <w:rsid w:val="00594F6A"/>
    <w:rsid w:val="00596759"/>
    <w:rsid w:val="005B5101"/>
    <w:rsid w:val="005C7FE4"/>
    <w:rsid w:val="005E2DC9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473AE"/>
    <w:rsid w:val="0075404D"/>
    <w:rsid w:val="00781A92"/>
    <w:rsid w:val="007A6AD8"/>
    <w:rsid w:val="007C1EBF"/>
    <w:rsid w:val="007E6F93"/>
    <w:rsid w:val="007F0F9A"/>
    <w:rsid w:val="007F7C3C"/>
    <w:rsid w:val="00813DAF"/>
    <w:rsid w:val="00820E39"/>
    <w:rsid w:val="00851449"/>
    <w:rsid w:val="00853A93"/>
    <w:rsid w:val="0089366D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30BA3"/>
    <w:rsid w:val="00A56D0D"/>
    <w:rsid w:val="00A629A0"/>
    <w:rsid w:val="00A64506"/>
    <w:rsid w:val="00A74284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50EA6"/>
    <w:rsid w:val="00B8096A"/>
    <w:rsid w:val="00B84DE9"/>
    <w:rsid w:val="00B85565"/>
    <w:rsid w:val="00C021CC"/>
    <w:rsid w:val="00C070E4"/>
    <w:rsid w:val="00C23590"/>
    <w:rsid w:val="00C368B5"/>
    <w:rsid w:val="00C84C5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40BF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464"/>
    <w:rsid w:val="00F72C4A"/>
    <w:rsid w:val="00F7517D"/>
    <w:rsid w:val="00FC7A3D"/>
    <w:rsid w:val="00FD42A8"/>
    <w:rsid w:val="00FE25C1"/>
    <w:rsid w:val="00FF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5C259-88B2-40CC-BF9B-4CD8890D3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8</Pages>
  <Words>551</Words>
  <Characters>3143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143</cp:revision>
  <cp:lastPrinted>2024-02-20T10:00:00Z</cp:lastPrinted>
  <dcterms:created xsi:type="dcterms:W3CDTF">2024-01-11T04:23:00Z</dcterms:created>
  <dcterms:modified xsi:type="dcterms:W3CDTF">2024-04-09T07:49:00Z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