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2231E26" wp14:editId="609E3082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F724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7A4F44ED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F7246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ABCF74" wp14:editId="2FB7D19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1A78799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61A78799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65000F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1E207C" w:rsidRPr="00F72464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1" w:name="_GoBack"/>
      <w:bookmarkEnd w:id="1"/>
    </w:p>
    <w:p w14:paraId="288032B8" w14:textId="296315DB" w:rsidR="003273BD" w:rsidRPr="003273BD" w:rsidRDefault="00123850" w:rsidP="003273B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9268C7E" w14:textId="77777777" w:rsidR="003273BD" w:rsidRPr="003273BD" w:rsidRDefault="003273BD" w:rsidP="003273B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273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ก.พ. </w:t>
      </w:r>
      <w:r w:rsidRPr="003273BD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273B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273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E89AD6" w14:textId="020BB54E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A278B">
        <w:rPr>
          <w:rFonts w:ascii="TH SarabunPSK" w:hAnsi="TH SarabunPSK" w:cs="TH SarabunPSK"/>
          <w:sz w:val="32"/>
          <w:szCs w:val="32"/>
          <w:cs/>
        </w:rPr>
        <w:t>เมื่อวันที่ 8 ก.พ.67 เจ้าหน้าที่ตำรวจชุดสืบสวน ได้ร่วมกันนำหมายค้นของศาลจังหวัดสมุทรสาคร ตรวจค้น หมู่บ้านวิเศษสุขนคร หมู่ 6 ต.พันท้ายนรสิงห์ อ.เมืองสมุทรสาคร จว.สมุทรสาคร เมื่อถึงที่เกิดเหตุ พบ นายประชาหรือโบ้ฯ (ผู้ถูกร้องเรียน) อยู่ภายในบ้านหลังดังกล่าว เจ้าหน้าที่ตำรวจจึงได้แสดงหมายค้นฯ โดยให้นายประชาหรือโบ้ฯ ตรวจสอบหมายค้นจนเป็นที่พอใจแล้ว เจ้าหน้าที่ตำรวจจึงขอทำการตรวจค้นตัวและบ้านของนายประชาหรือโบ้ฯ โดยนายประชาหรือโบ้ฯ เป็นผู้นำตรวจค้นโดยตลอด ผลการตรวจค้นไม่พบสิ่งผิดกฎหมายแต่อย่างใด ต่อมาเจ้าหน้าที่ตำรวจได้ตรวจสอบบัตรประจำตัวประชาชนของนายประชาหรือโบ้ฯ พบว่า มีหมายจับของศาล ข้อหา นำเข้าสู่ระบบคอมพิวเตอร์ซึ่งข้อมูลคอมพิวเตอร์ปลอมไม่ว่าจะทั้งหมดหรือบางส่วน หรือข้อมูลคอมพิวเตอร์อันเป็นเท็จโดยประการที่น่าจะเกิดความเสียหายแก่บุคคลใดบุคคลหนึ่ง</w:t>
      </w:r>
      <w:r w:rsidRPr="00CA278B">
        <w:rPr>
          <w:rFonts w:ascii="TH SarabunPSK" w:hAnsi="TH SarabunPSK" w:cs="TH SarabunPSK"/>
          <w:sz w:val="32"/>
          <w:szCs w:val="32"/>
        </w:rPr>
        <w:t>,</w:t>
      </w:r>
      <w:r w:rsidRPr="00CA278B">
        <w:rPr>
          <w:rFonts w:ascii="TH SarabunPSK" w:hAnsi="TH SarabunPSK" w:cs="TH SarabunPSK"/>
          <w:sz w:val="32"/>
          <w:szCs w:val="32"/>
          <w:cs/>
        </w:rPr>
        <w:t>ร่วมกันฉ้อโกงทรัพย์ และเปิดหรือยินยอมให้บุคคลอื่นใช้บัญชีเงินฝากของตน โดยมิได้มีเจตนาใช้เพื่อตนหรือเพื่อกิจการที่ตนเกี่ยวข้อง โดยประการที่รู้หรือควรรู้ว่าจะนำไปใช้เพื่อกระทำความผิดเกี่ยวกับอาชญากรรมทางเทคโนโลยี  จากนั้นเจ้าหน้าที่ตำรวจจึงได้นำตัวผู้ต้องหาส่งพนักงานสอบสวนเพื่อดำเนินคดีต่อไป</w:t>
      </w:r>
      <w:r w:rsidRPr="00CA278B">
        <w:rPr>
          <w:rFonts w:ascii="TH SarabunPSK" w:eastAsia="Angsana New" w:hAnsi="TH SarabunPSK" w:cs="TH SarabunPSK"/>
          <w:spacing w:val="-16"/>
          <w:sz w:val="32"/>
          <w:szCs w:val="32"/>
          <w:cs/>
        </w:rPr>
        <w:t xml:space="preserve"> </w:t>
      </w:r>
      <w:r w:rsidRPr="00CA278B">
        <w:rPr>
          <w:rFonts w:ascii="TH SarabunPSK" w:hAnsi="TH SarabunPSK" w:cs="TH SarabunPSK"/>
          <w:sz w:val="32"/>
          <w:szCs w:val="32"/>
        </w:rPr>
        <w:t xml:space="preserve">   </w:t>
      </w:r>
    </w:p>
    <w:p w14:paraId="16372E8E" w14:textId="5E01C06C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3FE0FB" w14:textId="21A6A652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4766EB" w14:textId="7B43F1A7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9A7AEB" w14:textId="596A6EE6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2D4C30" w14:textId="5BD0B716" w:rsidR="003273BD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10CA52D" w14:textId="77777777" w:rsidR="003273BD" w:rsidRPr="00CA278B" w:rsidRDefault="003273BD" w:rsidP="003273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88CE26" w14:textId="28573C20" w:rsidR="003273BD" w:rsidRDefault="003273BD" w:rsidP="003273BD">
      <w:pPr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7172E">
        <w:rPr>
          <w:rFonts w:ascii="TH SarabunIT๙" w:hAnsi="TH SarabunIT๙" w:cs="TH SarabunIT๙" w:hint="cs"/>
          <w:sz w:val="32"/>
          <w:szCs w:val="32"/>
          <w:cs/>
        </w:rPr>
        <w:t>นำเข้าสู่ระบบคอมพิวเตอร์ซึ่งข้อมูลคอมพิวเตอร์ปลอมไม่ว่าจะทั้งหมดหรือบางส่วน หรือข้อมูลคอมพิวเตอร์อันเป็นเท็จโดยประการที่น่าจะเกิดความเสียหายแก่บุคคลใดบุคคลหนึ่ง</w:t>
      </w:r>
      <w:r w:rsidRPr="0097172E">
        <w:rPr>
          <w:rFonts w:ascii="TH SarabunIT๙" w:hAnsi="TH SarabunIT๙" w:cs="TH SarabunIT๙"/>
          <w:sz w:val="32"/>
          <w:szCs w:val="32"/>
        </w:rPr>
        <w:t>,</w:t>
      </w:r>
      <w:r w:rsidRPr="0097172E">
        <w:rPr>
          <w:rFonts w:ascii="TH SarabunIT๙" w:hAnsi="TH SarabunIT๙" w:cs="TH SarabunIT๙" w:hint="cs"/>
          <w:sz w:val="32"/>
          <w:szCs w:val="32"/>
          <w:cs/>
        </w:rPr>
        <w:t>ร่วมกันฉ้อโกงทรัพย์ และเปิดหรือยินยอมให้บุคคลอื่นใช้บัญชีเงินฝากของตน โดยมิได้มีเจตนาใช้เพื่อตนหรือเพื่อกิจการที่ตนเกี่ยวข้อง โดยประการที่รู้หรือควรรู้ว่าจะนำไปใช้เพื่อกระทำความผิดเกี่ยวกับอาชญากรรมทางเทคโนโลยี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932230C" w14:textId="767064A0" w:rsidR="003273BD" w:rsidRDefault="003273BD" w:rsidP="003273BD">
      <w:pPr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1F499A" w14:textId="5C5FFE2A" w:rsidR="003273BD" w:rsidRDefault="003273BD" w:rsidP="003273BD">
      <w:pPr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233775" w14:textId="3A12A777" w:rsidR="003273BD" w:rsidRPr="00CD20D0" w:rsidRDefault="003273BD" w:rsidP="003273BD">
      <w:pPr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594971" w14:textId="35AA6B79" w:rsidR="003273BD" w:rsidRDefault="003273BD" w:rsidP="003273BD">
      <w:pPr>
        <w:spacing w:line="276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FB5B1D1" wp14:editId="39EFF940">
                <wp:simplePos x="0" y="0"/>
                <wp:positionH relativeFrom="margin">
                  <wp:posOffset>427990</wp:posOffset>
                </wp:positionH>
                <wp:positionV relativeFrom="paragraph">
                  <wp:posOffset>-91440</wp:posOffset>
                </wp:positionV>
                <wp:extent cx="5234305" cy="4023360"/>
                <wp:effectExtent l="0" t="0" r="23495" b="15240"/>
                <wp:wrapNone/>
                <wp:docPr id="2074595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C30E" w14:textId="77777777" w:rsidR="003273BD" w:rsidRDefault="003273BD" w:rsidP="003273B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E9D337" w14:textId="77777777" w:rsidR="003273BD" w:rsidRPr="005C7FE4" w:rsidRDefault="003273BD" w:rsidP="003273B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58CABC" w14:textId="77777777" w:rsidR="003273BD" w:rsidRPr="00A97EA6" w:rsidRDefault="003273BD" w:rsidP="003273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5B1D1" id="_x0000_s1028" type="#_x0000_t202" style="position:absolute;left:0;text-align:left;margin-left:33.7pt;margin-top:-7.2pt;width:412.15pt;height:316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">
                <v:textbox>
                  <w:txbxContent>
                    <w:p w14:paraId="5B0AC30E" w14:textId="77777777" w:rsidR="003273BD" w:rsidRDefault="003273BD" w:rsidP="003273B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E9D337" w14:textId="77777777" w:rsidR="003273BD" w:rsidRPr="005C7FE4" w:rsidRDefault="003273BD" w:rsidP="003273B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58CABC" w14:textId="77777777" w:rsidR="003273BD" w:rsidRPr="00A97EA6" w:rsidRDefault="003273BD" w:rsidP="003273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65920" behindDoc="0" locked="0" layoutInCell="1" allowOverlap="1" wp14:anchorId="0C665CFF" wp14:editId="4639E7F6">
            <wp:simplePos x="0" y="0"/>
            <wp:positionH relativeFrom="column">
              <wp:posOffset>2520950</wp:posOffset>
            </wp:positionH>
            <wp:positionV relativeFrom="paragraph">
              <wp:posOffset>41910</wp:posOffset>
            </wp:positionV>
            <wp:extent cx="2997835" cy="3703320"/>
            <wp:effectExtent l="0" t="0" r="0" b="0"/>
            <wp:wrapNone/>
            <wp:docPr id="112749607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872" behindDoc="0" locked="0" layoutInCell="1" allowOverlap="1" wp14:anchorId="7F3175B6" wp14:editId="3684AECC">
            <wp:simplePos x="0" y="0"/>
            <wp:positionH relativeFrom="column">
              <wp:posOffset>577850</wp:posOffset>
            </wp:positionH>
            <wp:positionV relativeFrom="paragraph">
              <wp:posOffset>33020</wp:posOffset>
            </wp:positionV>
            <wp:extent cx="1760220" cy="1844461"/>
            <wp:effectExtent l="0" t="0" r="0" b="3810"/>
            <wp:wrapNone/>
            <wp:docPr id="8929921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35262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05C6DBE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4EADA7B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CC6CF7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7CEFC3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06CFE1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896" behindDoc="0" locked="0" layoutInCell="1" allowOverlap="1" wp14:anchorId="1D2F5F2A" wp14:editId="1B328734">
            <wp:simplePos x="0" y="0"/>
            <wp:positionH relativeFrom="column">
              <wp:posOffset>577850</wp:posOffset>
            </wp:positionH>
            <wp:positionV relativeFrom="paragraph">
              <wp:posOffset>208915</wp:posOffset>
            </wp:positionV>
            <wp:extent cx="1744980" cy="1760220"/>
            <wp:effectExtent l="0" t="0" r="7620" b="0"/>
            <wp:wrapNone/>
            <wp:docPr id="10645262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9B84" w14:textId="1E2D150B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97FA50" w14:textId="77777777" w:rsidR="003273BD" w:rsidRDefault="003273BD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6A7CFF" w14:textId="77777777" w:rsidR="003273BD" w:rsidRDefault="003273BD" w:rsidP="003273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D4A0360" w14:textId="77777777" w:rsidR="003273BD" w:rsidRDefault="003273BD" w:rsidP="003273B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705150" w14:textId="0B1468BE" w:rsidR="003273BD" w:rsidRDefault="003273BD" w:rsidP="003273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EC694B" w14:textId="77777777" w:rsidR="003273BD" w:rsidRPr="0025410F" w:rsidRDefault="003273BD" w:rsidP="003273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6E902634" w14:textId="77777777" w:rsidR="003273BD" w:rsidRDefault="003273BD" w:rsidP="003273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10EC9B9B" w14:textId="77777777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A512A" w14:textId="77777777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A89983" w14:textId="77777777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162DF4" w14:textId="3F0AF0E1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EDAAC1" w14:textId="28FFABE8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C15C64" w14:textId="191A6EC6" w:rsidR="00F72464" w:rsidRDefault="00F72464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4D48E1FD" wp14:editId="7C79871D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65220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1A31E" w14:textId="77777777" w:rsidR="00F72464" w:rsidRDefault="00F72464" w:rsidP="00F724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BBEC8A0" wp14:editId="5D4170B3">
                <wp:simplePos x="0" y="0"/>
                <wp:positionH relativeFrom="page">
                  <wp:posOffset>4404360</wp:posOffset>
                </wp:positionH>
                <wp:positionV relativeFrom="paragraph">
                  <wp:posOffset>-645160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346.8pt;margin-top:-50.8pt;width:236.55pt;height:110.6pt;z-index:-2516618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cXuRHd8AAAANAQAADwAAAGRycy9kb3ducmV2&#10;LnhtbEyPwU7DMAyG70i8Q2QkbltaEIGVptPExIUDEgMJjlnjNhWNEyVZV96e9AS33/Kn35/r7WxH&#10;NmGIgyMJ5boAhtQ6PVAv4eP9efUALCZFWo2OUMIPRtg2lxe1qrQ70xtOh9SzXEKxUhJMSr7iPLYG&#10;rYpr55HyrnPBqpTH0HMd1DmX25HfFIXgVg2ULxjl8clg+304WQmf1gx6H16/Oj1O+5dud+fn4KW8&#10;vpp3j8ASzukPhkU/q0OTnY7uRDqyUYLY3IqMSliVRZnTgpRC3AM7LmkjgDc1//9F8ws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Bxe5Ed3wAAAA0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A6EEC" w14:textId="70E5FF4D" w:rsidR="00CD20D0" w:rsidRDefault="00CD20D0" w:rsidP="000F6D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352D5D9B" w14:textId="77777777" w:rsidR="000F6D79" w:rsidRPr="000F6D79" w:rsidRDefault="000F6D79" w:rsidP="000F6D7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F6D79">
        <w:rPr>
          <w:rFonts w:ascii="TH SarabunPSK" w:hAnsi="TH SarabunPSK" w:cs="TH SarabunPSK"/>
          <w:b/>
          <w:bCs/>
          <w:sz w:val="32"/>
          <w:szCs w:val="32"/>
          <w:cs/>
        </w:rPr>
        <w:t xml:space="preserve">8 ก.พ. </w:t>
      </w:r>
      <w:r w:rsidRPr="000F6D79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286CD49C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2567 พนักงานสอบสวนได้รับแจ้งความร้องทุกข์ โดยผู้แจ้งได้รับความเสียหายเนื่องจากถูกแก๊งมิจฉาชีพปลอมแปลงเป็นบุคคลอื่นหลอกลวงให้โอนเงิน จึงได้มาพบพนักงานสอบสวน เพื่อให้เจ้าหน้าที่ตำรวจดำเนินคดีกับคนร้ายจนกว่าจะถึงที่สุด</w:t>
      </w:r>
    </w:p>
    <w:p w14:paraId="72251B38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1492162D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1824" behindDoc="0" locked="0" layoutInCell="1" allowOverlap="1" wp14:anchorId="6F3E546F" wp14:editId="328D64F6">
            <wp:simplePos x="0" y="0"/>
            <wp:positionH relativeFrom="column">
              <wp:posOffset>315403</wp:posOffset>
            </wp:positionH>
            <wp:positionV relativeFrom="paragraph">
              <wp:posOffset>4780</wp:posOffset>
            </wp:positionV>
            <wp:extent cx="5522854" cy="3916392"/>
            <wp:effectExtent l="0" t="0" r="1905" b="8255"/>
            <wp:wrapNone/>
            <wp:docPr id="393919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54" cy="391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9864D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521C87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1D37BD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F03F8C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C2E1AA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57D75B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4ED720F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3D858A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38BBAD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84ACB1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E20222" w14:textId="77777777" w:rsidR="000F6D79" w:rsidRDefault="000F6D79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78812F" w14:textId="77777777" w:rsidR="000F6D79" w:rsidRDefault="000F6D79" w:rsidP="000F6D79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900AFB4" w14:textId="77777777" w:rsidR="000F6D79" w:rsidRDefault="000F6D79" w:rsidP="000F6D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617F1C" w14:textId="77777777" w:rsidR="000F6D79" w:rsidRDefault="000F6D79" w:rsidP="000F6D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560C3E" w14:textId="77777777" w:rsidR="000F6D79" w:rsidRDefault="000F6D79" w:rsidP="000F6D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52093C4" w14:textId="77777777" w:rsidR="000F6D79" w:rsidRDefault="000F6D79" w:rsidP="000F6D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กุมภาพันธ์ – 29 กุมภาพันธ์ 2567 พนักงานสอบสวนได้รับแจ้งความร้องทุกข์ จำนวน 23  คดี</w:t>
      </w:r>
    </w:p>
    <w:p w14:paraId="7DD1C01C" w14:textId="77777777" w:rsidR="000F6D79" w:rsidRDefault="000F6D79" w:rsidP="000F6D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สอบสวนเสร็จสิ้นแล้ว 16 คดี คงเหลือและอยู่ระหว่างการสอบสวน 7 คดี</w:t>
      </w:r>
    </w:p>
    <w:p w14:paraId="72C3E063" w14:textId="77777777" w:rsidR="000F6D79" w:rsidRDefault="000F6D79" w:rsidP="000F6D79">
      <w:pPr>
        <w:spacing w:after="0" w:line="240" w:lineRule="auto"/>
        <w:jc w:val="center"/>
        <w:rPr>
          <w:sz w:val="24"/>
          <w:szCs w:val="32"/>
        </w:rPr>
      </w:pPr>
    </w:p>
    <w:p w14:paraId="5F843DA9" w14:textId="77777777" w:rsidR="000F6D79" w:rsidRDefault="000F6D79" w:rsidP="000F6D79">
      <w:pPr>
        <w:spacing w:after="0" w:line="240" w:lineRule="auto"/>
        <w:jc w:val="center"/>
        <w:rPr>
          <w:sz w:val="24"/>
          <w:szCs w:val="32"/>
        </w:rPr>
      </w:pPr>
    </w:p>
    <w:p w14:paraId="3E5099E9" w14:textId="77777777" w:rsidR="000F6D79" w:rsidRPr="000F6D79" w:rsidRDefault="000F6D79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713F7C3" w14:textId="5163D2EC" w:rsidR="00CD20D0" w:rsidRDefault="00CD20D0" w:rsidP="000F6D7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156818" w14:textId="77777777" w:rsidR="000F6D79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094710FA" w:rsidR="00335568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30629530" wp14:editId="7566F45A">
                <wp:simplePos x="0" y="0"/>
                <wp:positionH relativeFrom="page">
                  <wp:posOffset>4555490</wp:posOffset>
                </wp:positionH>
                <wp:positionV relativeFrom="paragraph">
                  <wp:posOffset>-553085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31EC1CEE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C44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4F2D4F"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0" type="#_x0000_t202" style="position:absolute;margin-left:358.7pt;margin-top:-43.55pt;width:229.45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" stroked="f">
                <v:textbox style="mso-fit-shape-to-text:t">
                  <w:txbxContent>
                    <w:p w14:paraId="2E908DA5" w14:textId="31EC1CEE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C44B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29</w:t>
                      </w:r>
                      <w:r w:rsidR="004F2D4F"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EE3860" w14:textId="65F56348" w:rsidR="00003DAD" w:rsidRDefault="00335568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3F575C4" w14:textId="0ECA133E" w:rsidR="00003DAD" w:rsidRPr="00CD20D0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3DAD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003D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ก.พ. </w:t>
      </w:r>
      <w:r w:rsidRPr="00003DAD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AB3D790" w14:textId="77777777" w:rsidR="00003DAD" w:rsidRPr="00645264" w:rsidRDefault="00003DAD" w:rsidP="00003DA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ก.พ. 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406196B7" w14:textId="77777777" w:rsidR="00003DAD" w:rsidRPr="00056B95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56B95">
        <w:rPr>
          <w:rFonts w:ascii="TH SarabunPSK" w:hAnsi="TH SarabunPSK" w:cs="TH SarabunPSK"/>
          <w:sz w:val="32"/>
          <w:szCs w:val="32"/>
          <w:cs/>
        </w:rPr>
        <w:t>พ.ต.อ.สมชาย ขอค้า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B95">
        <w:rPr>
          <w:rFonts w:ascii="TH SarabunPSK" w:hAnsi="TH SarabunPSK" w:cs="TH SarabunPSK"/>
          <w:sz w:val="32"/>
          <w:szCs w:val="32"/>
          <w:cs/>
        </w:rPr>
        <w:t>ผกก.สภ.โคกขาม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056B95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</w:p>
    <w:p w14:paraId="7ADFB76E" w14:textId="77777777" w:rsidR="00003DAD" w:rsidRPr="00056B95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56B95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B95">
        <w:rPr>
          <w:rFonts w:ascii="TH SarabunPSK" w:hAnsi="TH SarabunPSK" w:cs="TH SarabunPSK"/>
          <w:sz w:val="32"/>
          <w:szCs w:val="32"/>
          <w:cs/>
        </w:rPr>
        <w:t>พ.ต.ต.มานะ พราหมณี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B95">
        <w:rPr>
          <w:rFonts w:ascii="TH SarabunPSK" w:hAnsi="TH SarabunPSK" w:cs="TH SarabunPSK"/>
          <w:sz w:val="32"/>
          <w:szCs w:val="32"/>
          <w:cs/>
        </w:rPr>
        <w:t>สวป.(ชส.) สภ.โคกขา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ม, </w:t>
      </w:r>
      <w:r w:rsidRPr="00056B95">
        <w:rPr>
          <w:rFonts w:ascii="TH SarabunPSK" w:hAnsi="TH SarabunPSK" w:cs="TH SarabunPSK"/>
          <w:sz w:val="32"/>
          <w:szCs w:val="32"/>
          <w:cs/>
        </w:rPr>
        <w:t>ร.ต.ท.วิมล คำทอง รอง สว.(ป.)สภ.โคกขาม</w:t>
      </w:r>
    </w:p>
    <w:p w14:paraId="738CE5B4" w14:textId="77777777" w:rsidR="00003DAD" w:rsidRPr="00056B95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56B95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B95">
        <w:rPr>
          <w:rFonts w:ascii="TH SarabunPSK" w:hAnsi="TH SarabunPSK" w:cs="TH SarabunPSK"/>
          <w:sz w:val="32"/>
          <w:szCs w:val="32"/>
          <w:cs/>
        </w:rPr>
        <w:t>บรรยายให้ความรู้ ซ้อมเผชิญเหตุกราดยิง (</w:t>
      </w:r>
      <w:r w:rsidRPr="00056B95">
        <w:rPr>
          <w:rFonts w:ascii="TH SarabunPSK" w:hAnsi="TH SarabunPSK" w:cs="TH SarabunPSK"/>
          <w:sz w:val="32"/>
          <w:szCs w:val="32"/>
        </w:rPr>
        <w:t xml:space="preserve">Active Shooter) </w:t>
      </w:r>
      <w:r w:rsidRPr="00056B95">
        <w:rPr>
          <w:rFonts w:ascii="TH SarabunPSK" w:hAnsi="TH SarabunPSK" w:cs="TH SarabunPSK"/>
          <w:sz w:val="32"/>
          <w:szCs w:val="32"/>
          <w:cs/>
        </w:rPr>
        <w:t>หนี ซ่อน สู้ และความรู้ด้านจราจร ให้กับคณะครู และนักเรียน โรงเรียนสหกรณ์กสิกรรมชายทะเล</w:t>
      </w:r>
    </w:p>
    <w:p w14:paraId="7F551635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56B95">
        <w:rPr>
          <w:rFonts w:ascii="TH SarabunPSK" w:hAnsi="TH SarabunPSK" w:cs="TH SarabunPSK"/>
          <w:sz w:val="32"/>
          <w:szCs w:val="32"/>
          <w:cs/>
        </w:rPr>
        <w:t>ณ โรงเรียนสหกรณ์กสิกรรมชายทะเล ม.4 ต.พันท้ายนรสิงห์ อ.เมือง จ.สมุทรสาคร</w:t>
      </w:r>
    </w:p>
    <w:p w14:paraId="7E41FE24" w14:textId="77777777" w:rsidR="00003DAD" w:rsidRPr="004F15CB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BF93E7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9C3AE7C" wp14:editId="09B90960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4143375"/>
                <wp:effectExtent l="0" t="0" r="23495" b="28575"/>
                <wp:wrapNone/>
                <wp:docPr id="1261304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E1BAE" w14:textId="77777777" w:rsidR="00003DAD" w:rsidRPr="00A225EE" w:rsidRDefault="00003DAD" w:rsidP="00003D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5A8BCCC" w14:textId="77777777" w:rsidR="00003DAD" w:rsidRDefault="00003DAD" w:rsidP="00003DA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11531E1" wp14:editId="05277A01">
                                  <wp:extent cx="2124075" cy="1594060"/>
                                  <wp:effectExtent l="0" t="0" r="0" b="6350"/>
                                  <wp:docPr id="1261304993" name="รูปภาพ 1261304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738" cy="159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680361A" wp14:editId="0FA87710">
                                  <wp:extent cx="2144859" cy="1609657"/>
                                  <wp:effectExtent l="0" t="0" r="8255" b="0"/>
                                  <wp:docPr id="1261304994" name="รูปภาพ 1261304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279" cy="1613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155FCF1B" w14:textId="77777777" w:rsidR="00003DAD" w:rsidRPr="00056B95" w:rsidRDefault="00003DAD" w:rsidP="00003DA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98EEFE" w14:textId="77777777" w:rsidR="00003DAD" w:rsidRPr="00A97EA6" w:rsidRDefault="00003DAD" w:rsidP="00003D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CEC5EB4" wp14:editId="22F9FA95">
                                  <wp:extent cx="2428875" cy="1244281"/>
                                  <wp:effectExtent l="0" t="0" r="0" b="0"/>
                                  <wp:docPr id="1261304995" name="รูปภาพ 1261304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57" cy="124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6B0EDBC6" wp14:editId="34123D3B">
                                  <wp:extent cx="2182432" cy="1558290"/>
                                  <wp:effectExtent l="0" t="0" r="8890" b="3810"/>
                                  <wp:docPr id="1261304996" name="รูปภาพ 1261304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392" cy="156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AE7C" id="_x0000_s1031" type="#_x0000_t202" style="position:absolute;left:0;text-align:left;margin-left:0;margin-top:1.3pt;width:412.15pt;height:326.25pt;z-index: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">
                <v:textbox>
                  <w:txbxContent>
                    <w:p w14:paraId="4CEE1BAE" w14:textId="77777777" w:rsidR="00003DAD" w:rsidRPr="00A225EE" w:rsidRDefault="00003DAD" w:rsidP="00003D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65A8BCCC" w14:textId="77777777" w:rsidR="00003DAD" w:rsidRDefault="00003DAD" w:rsidP="00003DA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11531E1" wp14:editId="05277A01">
                            <wp:extent cx="2124075" cy="1594060"/>
                            <wp:effectExtent l="0" t="0" r="0" b="6350"/>
                            <wp:docPr id="1261304993" name="รูปภาพ 1261304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9738" cy="159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680361A" wp14:editId="0FA87710">
                            <wp:extent cx="2144859" cy="1609657"/>
                            <wp:effectExtent l="0" t="0" r="8255" b="0"/>
                            <wp:docPr id="1261304994" name="รูปภาพ 1261304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279" cy="1613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155FCF1B" w14:textId="77777777" w:rsidR="00003DAD" w:rsidRPr="00056B95" w:rsidRDefault="00003DAD" w:rsidP="00003DA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98EEFE" w14:textId="77777777" w:rsidR="00003DAD" w:rsidRPr="00A97EA6" w:rsidRDefault="00003DAD" w:rsidP="00003D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CEC5EB4" wp14:editId="22F9FA95">
                            <wp:extent cx="2428875" cy="1244281"/>
                            <wp:effectExtent l="0" t="0" r="0" b="0"/>
                            <wp:docPr id="1261304995" name="รูปภาพ 1261304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6457" cy="124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6B0EDBC6" wp14:editId="34123D3B">
                            <wp:extent cx="2182432" cy="1558290"/>
                            <wp:effectExtent l="0" t="0" r="8890" b="3810"/>
                            <wp:docPr id="1261304996" name="รูปภาพ 1261304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392" cy="156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9E342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B00264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587EA2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FEF18F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85B338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3954FE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7E7275" w14:textId="77777777" w:rsidR="00003DAD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F9D8B5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BFB684D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DD35EE" w14:textId="77777777" w:rsidR="00003DAD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6AAAC6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265A6C" w14:textId="77777777" w:rsidR="00003DAD" w:rsidRPr="000428FB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67E209" w14:textId="77777777" w:rsidR="00003DAD" w:rsidRDefault="00003DAD" w:rsidP="00003DAD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0FBED5D" w14:textId="0DC9BBA2" w:rsidR="00003DAD" w:rsidRDefault="00003DAD" w:rsidP="00003DA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FFF456" w14:textId="77777777" w:rsidR="00003DAD" w:rsidRPr="00CD20D0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003DAD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003DAD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  <w:r w:rsidRPr="00003D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4D73D0" w14:textId="77777777" w:rsidR="00003DAD" w:rsidRPr="00645264" w:rsidRDefault="00003DAD" w:rsidP="00003DA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 ก.พ. 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160D3F8" w14:textId="77777777" w:rsidR="00003DAD" w:rsidRPr="00F77D94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77D94">
        <w:rPr>
          <w:rFonts w:ascii="TH SarabunPSK" w:hAnsi="TH SarabunPSK" w:cs="TH SarabunPSK"/>
          <w:sz w:val="32"/>
          <w:szCs w:val="32"/>
          <w:cs/>
        </w:rPr>
        <w:t>พ.ต.อ.สมชาย ขอค้า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D94">
        <w:rPr>
          <w:rFonts w:ascii="TH SarabunPSK" w:hAnsi="TH SarabunPSK" w:cs="TH SarabunPSK"/>
          <w:sz w:val="32"/>
          <w:szCs w:val="32"/>
          <w:cs/>
        </w:rPr>
        <w:t>ผกก.สภ.โคกขาม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77D94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</w:p>
    <w:p w14:paraId="0AB0B008" w14:textId="77777777" w:rsidR="00003DAD" w:rsidRPr="00F77D94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77D94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D94">
        <w:rPr>
          <w:rFonts w:ascii="TH SarabunPSK" w:hAnsi="TH SarabunPSK" w:cs="TH SarabunPSK"/>
          <w:sz w:val="32"/>
          <w:szCs w:val="32"/>
          <w:cs/>
        </w:rPr>
        <w:t>ร.ต.ท.วิมล คำทอง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D94">
        <w:rPr>
          <w:rFonts w:ascii="TH SarabunPSK" w:hAnsi="TH SarabunPSK" w:cs="TH SarabunPSK"/>
          <w:sz w:val="32"/>
          <w:szCs w:val="32"/>
          <w:cs/>
        </w:rPr>
        <w:t>รอง สว.(ป.) สภ.โคกขา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Pr="00F77D94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 สภ.โคกขาม</w:t>
      </w:r>
    </w:p>
    <w:p w14:paraId="375DDBB4" w14:textId="77777777" w:rsidR="00003DAD" w:rsidRPr="00F77D94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77D94">
        <w:rPr>
          <w:rFonts w:ascii="TH SarabunPSK" w:hAnsi="TH SarabunPSK" w:cs="TH SarabunPSK"/>
          <w:sz w:val="32"/>
          <w:szCs w:val="32"/>
          <w:cs/>
        </w:rPr>
        <w:t xml:space="preserve">บรรยายให้ความรู้ตามโครงการหนูน้อยปลอดภัยเมื่อติดอยู่ในรถ </w:t>
      </w:r>
    </w:p>
    <w:p w14:paraId="26C25618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77D94">
        <w:rPr>
          <w:rFonts w:ascii="TH SarabunPSK" w:hAnsi="TH SarabunPSK" w:cs="TH SarabunPSK"/>
          <w:sz w:val="32"/>
          <w:szCs w:val="32"/>
          <w:cs/>
        </w:rPr>
        <w:t>ณ ศูนย์พัฒนาเด็กเล็กเฉลิมพระเกียรติวัดบ้านขอม หมู่ 5 ต.โคกขาม อ.เมือง จ.สมุทรสาคร</w:t>
      </w:r>
    </w:p>
    <w:p w14:paraId="086D980F" w14:textId="77777777" w:rsidR="00003DAD" w:rsidRPr="004F15CB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6F39E8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4F7D54C" wp14:editId="1AA951EA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4143375"/>
                <wp:effectExtent l="0" t="0" r="23495" b="28575"/>
                <wp:wrapNone/>
                <wp:docPr id="1261304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5D43B" w14:textId="77777777" w:rsidR="00003DAD" w:rsidRPr="00A225EE" w:rsidRDefault="00003DAD" w:rsidP="00003D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0FBB5CD" w14:textId="77777777" w:rsidR="00003DAD" w:rsidRDefault="00003DAD" w:rsidP="00003DA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5E20328" wp14:editId="3A9FDD2A">
                                  <wp:extent cx="2171700" cy="1629802"/>
                                  <wp:effectExtent l="0" t="0" r="0" b="8890"/>
                                  <wp:docPr id="1261305004" name="รูปภาพ 1261305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409" cy="1632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1F4609D" wp14:editId="372B1E09">
                                  <wp:extent cx="2190750" cy="1644097"/>
                                  <wp:effectExtent l="0" t="0" r="0" b="0"/>
                                  <wp:docPr id="1261305005" name="รูปภาพ 1261305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378" cy="165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737A2F32" w14:textId="77777777" w:rsidR="00003DAD" w:rsidRDefault="00003DAD" w:rsidP="00003D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717412" w14:textId="77777777" w:rsidR="00003DAD" w:rsidRDefault="00003DAD" w:rsidP="00003D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0C2BFF30" wp14:editId="0EE98598">
                                  <wp:extent cx="2066925" cy="1551171"/>
                                  <wp:effectExtent l="0" t="0" r="0" b="0"/>
                                  <wp:docPr id="1261305006" name="รูปภาพ 1261305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518" cy="155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FB6D1B1" wp14:editId="139732FE">
                                  <wp:extent cx="2066925" cy="1551171"/>
                                  <wp:effectExtent l="0" t="0" r="0" b="0"/>
                                  <wp:docPr id="1261305008" name="รูปภาพ 1261305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973" cy="157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EA762" w14:textId="77777777" w:rsidR="00003DAD" w:rsidRPr="00A97EA6" w:rsidRDefault="00003DAD" w:rsidP="00003D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D54C" id="_x0000_s1032" type="#_x0000_t202" style="position:absolute;left:0;text-align:left;margin-left:0;margin-top:1.3pt;width:412.15pt;height:326.25pt;z-index: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">
                <v:textbox>
                  <w:txbxContent>
                    <w:p w14:paraId="3A95D43B" w14:textId="77777777" w:rsidR="00003DAD" w:rsidRPr="00A225EE" w:rsidRDefault="00003DAD" w:rsidP="00003D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20FBB5CD" w14:textId="77777777" w:rsidR="00003DAD" w:rsidRDefault="00003DAD" w:rsidP="00003DA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5E20328" wp14:editId="3A9FDD2A">
                            <wp:extent cx="2171700" cy="1629802"/>
                            <wp:effectExtent l="0" t="0" r="0" b="8890"/>
                            <wp:docPr id="1261305004" name="รูปภาพ 1261305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409" cy="1632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1F4609D" wp14:editId="372B1E09">
                            <wp:extent cx="2190750" cy="1644097"/>
                            <wp:effectExtent l="0" t="0" r="0" b="0"/>
                            <wp:docPr id="1261305005" name="รูปภาพ 1261305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378" cy="1651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737A2F32" w14:textId="77777777" w:rsidR="00003DAD" w:rsidRDefault="00003DAD" w:rsidP="00003D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717412" w14:textId="77777777" w:rsidR="00003DAD" w:rsidRDefault="00003DAD" w:rsidP="00003DA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0C2BFF30" wp14:editId="0EE98598">
                            <wp:extent cx="2066925" cy="1551171"/>
                            <wp:effectExtent l="0" t="0" r="0" b="0"/>
                            <wp:docPr id="1261305006" name="รูปภาพ 1261305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518" cy="155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FB6D1B1" wp14:editId="139732FE">
                            <wp:extent cx="2066925" cy="1551171"/>
                            <wp:effectExtent l="0" t="0" r="0" b="0"/>
                            <wp:docPr id="1261305008" name="รูปภาพ 1261305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973" cy="157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EA762" w14:textId="77777777" w:rsidR="00003DAD" w:rsidRPr="00A97EA6" w:rsidRDefault="00003DAD" w:rsidP="00003D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7DE8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5A3F43D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DA285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B0CAC4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5FA430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2A76E4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1FDE2C" w14:textId="77777777" w:rsidR="00003DAD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9B138D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849F2B3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F074DA" w14:textId="77777777" w:rsidR="00003DAD" w:rsidRDefault="00003DAD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BF8F08" w14:textId="77777777" w:rsidR="00003DAD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DF1CD2" w14:textId="77777777" w:rsidR="00003DAD" w:rsidRPr="000428FB" w:rsidRDefault="00003DAD" w:rsidP="00003D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6161F5" w14:textId="77777777" w:rsidR="00003DAD" w:rsidRDefault="00003DAD" w:rsidP="00003DAD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1AAB0198" w:rsidR="0025410F" w:rsidRPr="002216A0" w:rsidRDefault="00003DAD" w:rsidP="007473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10C7E9C" wp14:editId="6CB82DA9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1316F16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DC44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7473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3" type="#_x0000_t202" style="position:absolute;margin-left:350pt;margin-top:-40.85pt;width:224.2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CPKw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" stroked="f">
                <v:textbox style="mso-fit-shape-to-text:t">
                  <w:txbxContent>
                    <w:p w14:paraId="57807E11" w14:textId="1316F16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DC44B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7473A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45AC4E74" w:rsidR="00335568" w:rsidRPr="004D573C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273C4B0" w14:textId="77777777" w:rsidR="004D573C" w:rsidRPr="004D573C" w:rsidRDefault="004D573C" w:rsidP="004D57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ก.พ. </w:t>
      </w:r>
      <w:r w:rsidRPr="004D573C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E4D8348" w14:textId="77777777" w:rsidR="004D573C" w:rsidRPr="00645264" w:rsidRDefault="004D573C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ก.พ. 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EB237FF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324EC">
        <w:rPr>
          <w:rFonts w:ascii="TH SarabunPSK" w:hAnsi="TH SarabunPSK" w:cs="TH SarabunPSK"/>
          <w:sz w:val="32"/>
          <w:szCs w:val="32"/>
          <w:cs/>
        </w:rPr>
        <w:t>พ.ต.อ.สมชาย ขอค้า ผกก.สภ.โคกขาม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พ.ต.ท.ไพฑูรย์ อินทร์มณี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รอง ผกก.ป. สภ.โคกขาม</w:t>
      </w:r>
    </w:p>
    <w:p w14:paraId="761B1F7B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พ.ต.ท.ศักดิ์ชาย เรืองฉาย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สว.สส.ฯ ทำหน้าที่ สวป.สภ.โคกขาม</w:t>
      </w:r>
    </w:p>
    <w:p w14:paraId="09939677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ร.ต.ท.วิมล คำทอง รอง สว.(ป.) 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พร้อมกำลัง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16">
        <w:rPr>
          <w:rFonts w:ascii="TH SarabunPSK" w:hAnsi="TH SarabunPSK" w:cs="TH SarabunPSK"/>
          <w:sz w:val="32"/>
          <w:szCs w:val="32"/>
          <w:cs/>
        </w:rPr>
        <w:t>ประชาสัมพันธ์การถูกโจรกรรมรถ (ลักรถ)</w:t>
      </w:r>
    </w:p>
    <w:p w14:paraId="7E00128B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1.ติดตั้งกล้องวงจรปิด หรือซ่อมแซมกล้องวงจรปิดที่ชำรุดให้กลับมาใช้การได้</w:t>
      </w:r>
    </w:p>
    <w:p w14:paraId="63D44AFE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2.เพิ่มไฟส่องสว่างบริเวณที่จอดรถ เตือนให้ล็อครถประจำ</w:t>
      </w:r>
    </w:p>
    <w:p w14:paraId="624DCCB6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3.กำชับให้เจ้าหน้าที่รักษาความปลอดภัย สังเกตบุคคลแปลกหน้า ที่เข้ามาภายใน บริเวณลานจอดรถ</w:t>
      </w:r>
    </w:p>
    <w:p w14:paraId="5DB3452C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4. พร้อมติดสติ๊กเกอร์ป้องกันรถหายประชาสัมพันธ์ป้องกันรถหายภายในบริเวณที่จอดรถ</w:t>
      </w:r>
    </w:p>
    <w:p w14:paraId="417187C5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5. ประชาสัมพันธ์ให้รถ</w:t>
      </w:r>
      <w:proofErr w:type="spellStart"/>
      <w:r w:rsidRPr="00814216">
        <w:rPr>
          <w:rFonts w:ascii="TH SarabunPSK" w:hAnsi="TH SarabunPSK" w:cs="TH SarabunPSK"/>
          <w:sz w:val="32"/>
          <w:szCs w:val="32"/>
          <w:cs/>
        </w:rPr>
        <w:t>ล็อ</w:t>
      </w:r>
      <w:proofErr w:type="spellEnd"/>
      <w:r w:rsidRPr="00814216">
        <w:rPr>
          <w:rFonts w:ascii="TH SarabunPSK" w:hAnsi="TH SarabunPSK" w:cs="TH SarabunPSK"/>
          <w:sz w:val="32"/>
          <w:szCs w:val="32"/>
          <w:cs/>
        </w:rPr>
        <w:t>คด</w:t>
      </w:r>
      <w:proofErr w:type="spellStart"/>
      <w:r w:rsidRPr="00814216">
        <w:rPr>
          <w:rFonts w:ascii="TH SarabunPSK" w:hAnsi="TH SarabunPSK" w:cs="TH SarabunPSK"/>
          <w:sz w:val="32"/>
          <w:szCs w:val="32"/>
          <w:cs/>
        </w:rPr>
        <w:t>ิสเบรค</w:t>
      </w:r>
      <w:proofErr w:type="spellEnd"/>
      <w:r w:rsidRPr="00814216">
        <w:rPr>
          <w:rFonts w:ascii="TH SarabunPSK" w:hAnsi="TH SarabunPSK" w:cs="TH SarabunPSK"/>
          <w:sz w:val="32"/>
          <w:szCs w:val="32"/>
          <w:cs/>
        </w:rPr>
        <w:t>ล็อคคอเวลาจอดรถ</w:t>
      </w:r>
    </w:p>
    <w:p w14:paraId="3B7261CA" w14:textId="77777777" w:rsidR="004D573C" w:rsidRPr="00814216" w:rsidRDefault="004D573C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14216">
        <w:rPr>
          <w:rFonts w:ascii="TH SarabunPSK" w:hAnsi="TH SarabunPSK" w:cs="TH SarabunPSK"/>
          <w:sz w:val="32"/>
          <w:szCs w:val="32"/>
          <w:cs/>
        </w:rPr>
        <w:t>6. ประชาสัมพันธ์ให้เจ้าหน้าที่คอยดูลูกบ้านที่ลืมกุญแจรถแล้วเก็บไว้ให้</w:t>
      </w:r>
    </w:p>
    <w:p w14:paraId="2E1E5854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14216">
        <w:rPr>
          <w:rFonts w:ascii="TH SarabunPSK" w:hAnsi="TH SarabunPSK" w:cs="TH SarabunPSK"/>
          <w:sz w:val="32"/>
          <w:szCs w:val="32"/>
          <w:cs/>
        </w:rPr>
        <w:t>ณ หอพักโครงการเจริญสินธานี หมู่ 2 ต.โคกขาม อ.เมืองสมุทรสาคร จ.สมุทรสาคร</w:t>
      </w:r>
    </w:p>
    <w:p w14:paraId="5D2F4F1A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9ADBED" wp14:editId="70BC9A50">
                <wp:simplePos x="0" y="0"/>
                <wp:positionH relativeFrom="margin">
                  <wp:posOffset>442595</wp:posOffset>
                </wp:positionH>
                <wp:positionV relativeFrom="paragraph">
                  <wp:posOffset>28576</wp:posOffset>
                </wp:positionV>
                <wp:extent cx="5048250" cy="3657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1B76" w14:textId="77777777" w:rsidR="004D573C" w:rsidRPr="004A4F9D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  <w:p w14:paraId="715F6DA8" w14:textId="77777777" w:rsidR="004D573C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25D8273" wp14:editId="18625756">
                                  <wp:extent cx="2034659" cy="1524000"/>
                                  <wp:effectExtent l="0" t="0" r="381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1192" cy="1528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FBD44C1" wp14:editId="6B0350AA">
                                  <wp:extent cx="2046148" cy="1533525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287" cy="1540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74FEC688" w14:textId="77777777" w:rsidR="004D573C" w:rsidRPr="004A4F9D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133D06" w14:textId="77777777" w:rsidR="004D573C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93A7E91" wp14:editId="541687C5">
                                  <wp:extent cx="2008022" cy="1504950"/>
                                  <wp:effectExtent l="0" t="0" r="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357" cy="1508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F637D95" wp14:editId="26D5C859">
                                  <wp:extent cx="2008020" cy="150495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5753" cy="1510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19057F" w14:textId="77777777" w:rsidR="004D573C" w:rsidRPr="00A225EE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8F4856B" w14:textId="77777777" w:rsidR="004D573C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37AF4120" w14:textId="77777777" w:rsidR="004D573C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6227A3" w14:textId="77777777" w:rsidR="004D573C" w:rsidRDefault="004D573C" w:rsidP="004D57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  <w:p w14:paraId="25978F34" w14:textId="77777777" w:rsidR="004D573C" w:rsidRPr="00A97EA6" w:rsidRDefault="004D573C" w:rsidP="004D57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DBED" id="_x0000_s1034" type="#_x0000_t202" style="position:absolute;left:0;text-align:left;margin-left:34.85pt;margin-top:2.25pt;width:397.5pt;height:4in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kHJwIAAEw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">
                <v:textbox>
                  <w:txbxContent>
                    <w:p w14:paraId="6DB91B76" w14:textId="77777777" w:rsidR="004D573C" w:rsidRPr="004A4F9D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</w:p>
                    <w:p w14:paraId="715F6DA8" w14:textId="77777777" w:rsidR="004D573C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</w:rPr>
                        <w:drawing>
                          <wp:inline distT="0" distB="0" distL="0" distR="0" wp14:anchorId="425D8273" wp14:editId="18625756">
                            <wp:extent cx="2034659" cy="1524000"/>
                            <wp:effectExtent l="0" t="0" r="381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1192" cy="1528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FBD44C1" wp14:editId="6B0350AA">
                            <wp:extent cx="2046148" cy="1533525"/>
                            <wp:effectExtent l="0" t="0" r="0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287" cy="1540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74FEC688" w14:textId="77777777" w:rsidR="004D573C" w:rsidRPr="004A4F9D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133D06" w14:textId="77777777" w:rsidR="004D573C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93A7E91" wp14:editId="541687C5">
                            <wp:extent cx="2008022" cy="1504950"/>
                            <wp:effectExtent l="0" t="0" r="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357" cy="1508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F637D95" wp14:editId="26D5C859">
                            <wp:extent cx="2008020" cy="1504950"/>
                            <wp:effectExtent l="0" t="0" r="0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5753" cy="1510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19057F" w14:textId="77777777" w:rsidR="004D573C" w:rsidRPr="00A225EE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58F4856B" w14:textId="77777777" w:rsidR="004D573C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37AF4120" w14:textId="77777777" w:rsidR="004D573C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6227A3" w14:textId="77777777" w:rsidR="004D573C" w:rsidRDefault="004D573C" w:rsidP="004D57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  <w:p w14:paraId="25978F34" w14:textId="77777777" w:rsidR="004D573C" w:rsidRPr="00A97EA6" w:rsidRDefault="004D573C" w:rsidP="004D57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FA884F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4C462B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2CC90C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99AB7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2131A7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9EF8" w14:textId="77777777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17EFE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9E18328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7167CD" w14:textId="77777777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80E3E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75A94" w14:textId="0694525D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86300" w14:textId="3F6AA6BB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8B2275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D078DB" w14:textId="77777777" w:rsidR="004D573C" w:rsidRPr="00813DAF" w:rsidRDefault="004D573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3BDCC" w14:textId="11EEBE97" w:rsidR="00437A2C" w:rsidRDefault="00335568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CA17117" w14:textId="77777777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0C2C6C81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36284E7" wp14:editId="0E78DAE3">
                <wp:simplePos x="0" y="0"/>
                <wp:positionH relativeFrom="page">
                  <wp:posOffset>4744720</wp:posOffset>
                </wp:positionH>
                <wp:positionV relativeFrom="paragraph">
                  <wp:posOffset>-518795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54C05C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="004F2D4F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 w:rsidRPr="002347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5" type="#_x0000_t202" style="position:absolute;left:0;text-align:left;margin-left:373.6pt;margin-top:-40.85pt;width:207.35pt;height:110.6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pP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" stroked="f">
                <v:textbox style="mso-fit-shape-to-text:t">
                  <w:txbxContent>
                    <w:p w14:paraId="1A47AF6F" w14:textId="154C05C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="004F2D4F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F2D4F" w:rsidRPr="002347C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6C8182E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347C6" w:rsidRPr="002347C6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2347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347C6" w:rsidRPr="002347C6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  <w:r w:rsidRPr="002347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CF40836" w14:textId="56A5BDE5" w:rsidR="002347C6" w:rsidRPr="002347C6" w:rsidRDefault="002347C6" w:rsidP="002347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2347C6">
        <w:rPr>
          <w:rFonts w:ascii="TH SarabunPSK" w:hAnsi="TH SarabunPSK" w:cs="TH SarabunPSK"/>
          <w:sz w:val="36"/>
          <w:szCs w:val="36"/>
          <w:cs/>
        </w:rPr>
        <w:t>วัน</w:t>
      </w:r>
      <w:r w:rsidRPr="002347C6">
        <w:rPr>
          <w:rFonts w:ascii="TH SarabunPSK" w:hAnsi="TH SarabunPSK" w:cs="TH SarabunPSK" w:hint="cs"/>
          <w:sz w:val="36"/>
          <w:szCs w:val="36"/>
          <w:cs/>
        </w:rPr>
        <w:t>ที่ 29 กุมภาพันธ์ 2567</w:t>
      </w:r>
      <w:r w:rsidRPr="002347C6">
        <w:rPr>
          <w:rFonts w:ascii="TH SarabunPSK" w:hAnsi="TH SarabunPSK" w:cs="TH SarabunPSK"/>
          <w:sz w:val="36"/>
          <w:szCs w:val="36"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 xml:space="preserve">เวลา. </w:t>
      </w:r>
      <w:r w:rsidRPr="002347C6">
        <w:rPr>
          <w:rFonts w:ascii="TH SarabunPSK" w:hAnsi="TH SarabunPSK" w:cs="TH SarabunPSK"/>
          <w:sz w:val="36"/>
          <w:szCs w:val="36"/>
        </w:rPr>
        <w:t>12.00</w:t>
      </w:r>
      <w:r w:rsidRPr="002347C6">
        <w:rPr>
          <w:rFonts w:ascii="TH SarabunPSK" w:hAnsi="TH SarabunPSK" w:cs="TH SarabunPSK"/>
          <w:sz w:val="36"/>
          <w:szCs w:val="36"/>
          <w:cs/>
        </w:rPr>
        <w:t xml:space="preserve"> น.-</w:t>
      </w:r>
      <w:r w:rsidRPr="002347C6">
        <w:rPr>
          <w:rFonts w:ascii="TH SarabunPSK" w:hAnsi="TH SarabunPSK" w:cs="TH SarabunPSK"/>
          <w:sz w:val="36"/>
          <w:szCs w:val="36"/>
        </w:rPr>
        <w:t>17.30</w:t>
      </w:r>
      <w:r w:rsidRPr="002347C6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2347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 xml:space="preserve">พ.ต.ท.ไพศาล </w:t>
      </w:r>
      <w:proofErr w:type="gramStart"/>
      <w:r w:rsidRPr="002347C6">
        <w:rPr>
          <w:rFonts w:ascii="TH SarabunPSK" w:hAnsi="TH SarabunPSK" w:cs="TH SarabunPSK"/>
          <w:sz w:val="36"/>
          <w:szCs w:val="36"/>
          <w:cs/>
        </w:rPr>
        <w:t xml:space="preserve">ขุนณรงค์ </w:t>
      </w:r>
      <w:r w:rsidRPr="002347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>สว</w:t>
      </w:r>
      <w:proofErr w:type="gramEnd"/>
      <w:r w:rsidRPr="002347C6">
        <w:rPr>
          <w:rFonts w:ascii="TH SarabunPSK" w:hAnsi="TH SarabunPSK" w:cs="TH SarabunPSK"/>
          <w:sz w:val="36"/>
          <w:szCs w:val="36"/>
          <w:cs/>
        </w:rPr>
        <w:t>.(สอบสวน)</w:t>
      </w:r>
      <w:r w:rsidRPr="002347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>สภ.โคกขาม</w:t>
      </w:r>
      <w:r w:rsidRPr="002347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>เข้าร่วมการเสวนา"การปรับเป็นพินัยกับการลดอุบัติเหตุทางถนน : สิทธิความปลอดภัยในการเดินทางของคนไทย"</w:t>
      </w:r>
      <w:r w:rsidRPr="002347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  <w:cs/>
        </w:rPr>
        <w:t>ผ่าน</w:t>
      </w:r>
      <w:r w:rsidRPr="002347C6">
        <w:rPr>
          <w:rFonts w:ascii="Arial" w:hAnsi="Arial" w:cs="Arial" w:hint="cs"/>
          <w:sz w:val="36"/>
          <w:szCs w:val="36"/>
          <w:cs/>
        </w:rPr>
        <w:t>​</w:t>
      </w:r>
      <w:r w:rsidRPr="002347C6">
        <w:rPr>
          <w:rFonts w:ascii="TH SarabunPSK" w:hAnsi="TH SarabunPSK" w:cs="TH SarabunPSK" w:hint="cs"/>
          <w:sz w:val="36"/>
          <w:szCs w:val="36"/>
          <w:cs/>
        </w:rPr>
        <w:t>ระบบ</w:t>
      </w:r>
      <w:r w:rsidRPr="002347C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347C6">
        <w:rPr>
          <w:rFonts w:ascii="TH SarabunPSK" w:hAnsi="TH SarabunPSK" w:cs="TH SarabunPSK"/>
          <w:sz w:val="36"/>
          <w:szCs w:val="36"/>
        </w:rPr>
        <w:t>Zoom</w:t>
      </w:r>
      <w:r w:rsidRPr="002347C6">
        <w:rPr>
          <w:rFonts w:ascii="Arial" w:hAnsi="Arial" w:cs="Arial"/>
          <w:sz w:val="36"/>
          <w:szCs w:val="36"/>
        </w:rPr>
        <w:t>​</w:t>
      </w:r>
      <w:r w:rsidRPr="002347C6">
        <w:rPr>
          <w:rFonts w:ascii="TH SarabunPSK" w:hAnsi="TH SarabunPSK" w:cs="TH SarabunPSK"/>
          <w:sz w:val="36"/>
          <w:szCs w:val="36"/>
        </w:rPr>
        <w:t xml:space="preserve"> Meeting  </w:t>
      </w:r>
    </w:p>
    <w:p w14:paraId="08EBA4DC" w14:textId="77777777" w:rsidR="002347C6" w:rsidRPr="00EE0319" w:rsidRDefault="002347C6" w:rsidP="002347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347C6">
        <w:rPr>
          <w:rFonts w:ascii="TH SarabunPSK" w:hAnsi="TH SarabunPSK" w:cs="TH SarabunPSK"/>
          <w:sz w:val="36"/>
          <w:szCs w:val="36"/>
          <w:cs/>
        </w:rPr>
        <w:t xml:space="preserve">ณ ห้องประชุม </w:t>
      </w:r>
      <w:proofErr w:type="spellStart"/>
      <w:r w:rsidRPr="002347C6">
        <w:rPr>
          <w:rFonts w:ascii="TH SarabunPSK" w:hAnsi="TH SarabunPSK" w:cs="TH SarabunPSK"/>
          <w:sz w:val="36"/>
          <w:szCs w:val="36"/>
          <w:cs/>
        </w:rPr>
        <w:t>ศป</w:t>
      </w:r>
      <w:proofErr w:type="spellEnd"/>
      <w:r w:rsidRPr="002347C6">
        <w:rPr>
          <w:rFonts w:ascii="TH SarabunPSK" w:hAnsi="TH SarabunPSK" w:cs="TH SarabunPSK"/>
          <w:sz w:val="36"/>
          <w:szCs w:val="36"/>
          <w:cs/>
        </w:rPr>
        <w:t>ก.สภ.โคกขาม</w:t>
      </w:r>
    </w:p>
    <w:p w14:paraId="532049F6" w14:textId="77777777" w:rsidR="002347C6" w:rsidRDefault="002347C6" w:rsidP="002347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C24B7F" w14:textId="77777777" w:rsidR="002347C6" w:rsidRDefault="002347C6" w:rsidP="002347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D6F48A" w14:textId="77777777" w:rsidR="002347C6" w:rsidRDefault="002347C6" w:rsidP="002347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4108789" wp14:editId="4D71F8A0">
            <wp:simplePos x="0" y="0"/>
            <wp:positionH relativeFrom="column">
              <wp:posOffset>3071494</wp:posOffset>
            </wp:positionH>
            <wp:positionV relativeFrom="paragraph">
              <wp:posOffset>6350</wp:posOffset>
            </wp:positionV>
            <wp:extent cx="2945085" cy="2209800"/>
            <wp:effectExtent l="0" t="0" r="825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5" cy="22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42ABE12" wp14:editId="285BFAE0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2970471" cy="2228467"/>
            <wp:effectExtent l="0" t="0" r="190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71" cy="22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05530" w14:textId="77777777" w:rsidR="002347C6" w:rsidRDefault="002347C6" w:rsidP="002347C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EE0319">
        <w:t xml:space="preserve"> </w:t>
      </w:r>
    </w:p>
    <w:p w14:paraId="4D80BA13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6F481D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E6456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CC355A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2765C9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788A50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5F050B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5132A3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1F24"/>
    <w:rsid w:val="004D2310"/>
    <w:rsid w:val="004D573C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F0F9A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44BE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46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E495D-7039-493E-A6E4-76DD349B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631</Words>
  <Characters>3598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134</cp:revision>
  <cp:lastPrinted>2024-04-09T07:07:00Z</cp:lastPrinted>
  <dcterms:created xsi:type="dcterms:W3CDTF">2024-01-11T04:23:00Z</dcterms:created>
  <dcterms:modified xsi:type="dcterms:W3CDTF">2024-04-09T07:07:00Z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